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12" w:rsidRDefault="00D21365" w:rsidP="007F5FD1">
      <w:pPr>
        <w:jc w:val="center"/>
      </w:pPr>
      <w:r>
        <w:rPr>
          <w:noProof/>
        </w:rPr>
        <w:drawing>
          <wp:inline distT="0" distB="0" distL="0" distR="0" wp14:anchorId="499A71A4" wp14:editId="45067386">
            <wp:extent cx="480060" cy="784860"/>
            <wp:effectExtent l="0" t="0" r="0" b="0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512" w:rsidRDefault="006C6512" w:rsidP="007F5FD1">
      <w:pPr>
        <w:jc w:val="center"/>
        <w:rPr>
          <w:sz w:val="16"/>
          <w:szCs w:val="16"/>
        </w:rPr>
      </w:pPr>
    </w:p>
    <w:tbl>
      <w:tblPr>
        <w:tblW w:w="9561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3259"/>
        <w:gridCol w:w="3345"/>
      </w:tblGrid>
      <w:tr w:rsidR="006C6512" w:rsidTr="00D21365">
        <w:trPr>
          <w:cantSplit/>
          <w:trHeight w:val="1412"/>
        </w:trPr>
        <w:tc>
          <w:tcPr>
            <w:tcW w:w="9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512" w:rsidRDefault="006C6512" w:rsidP="007F5FD1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ЯРАНСКОГО МУНИЦИПАЛЬНОГО РАЙОНА</w:t>
            </w:r>
          </w:p>
          <w:p w:rsidR="006C6512" w:rsidRDefault="006C6512" w:rsidP="007F5FD1">
            <w:pPr>
              <w:pStyle w:val="3"/>
              <w:spacing w:line="240" w:lineRule="auto"/>
              <w:rPr>
                <w:sz w:val="26"/>
              </w:rPr>
            </w:pPr>
            <w:r>
              <w:rPr>
                <w:sz w:val="28"/>
                <w:szCs w:val="28"/>
              </w:rPr>
              <w:t>КИРОВСКОЙ  ОБЛАСТИ</w:t>
            </w:r>
          </w:p>
          <w:p w:rsidR="006C6512" w:rsidRDefault="006C6512" w:rsidP="007F5FD1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6C6512" w:rsidRDefault="006C6512" w:rsidP="007F5FD1">
            <w:pPr>
              <w:spacing w:line="360" w:lineRule="auto"/>
              <w:jc w:val="center"/>
              <w:rPr>
                <w:b/>
                <w:sz w:val="8"/>
              </w:rPr>
            </w:pPr>
          </w:p>
          <w:p w:rsidR="006C6512" w:rsidRDefault="006C6512" w:rsidP="007F5FD1">
            <w:pPr>
              <w:pStyle w:val="3"/>
            </w:pPr>
            <w:r>
              <w:rPr>
                <w:sz w:val="32"/>
                <w:szCs w:val="32"/>
              </w:rPr>
              <w:t>ПОСТАНОВЛЕНИЕ</w:t>
            </w:r>
          </w:p>
          <w:p w:rsidR="006C6512" w:rsidRDefault="006C6512" w:rsidP="007F5FD1">
            <w:pPr>
              <w:jc w:val="center"/>
              <w:rPr>
                <w:b/>
                <w:sz w:val="12"/>
              </w:rPr>
            </w:pPr>
          </w:p>
        </w:tc>
      </w:tr>
      <w:tr w:rsidR="006C6512" w:rsidTr="00D21365">
        <w:trPr>
          <w:trHeight w:val="616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6C6512" w:rsidRPr="00052F03" w:rsidRDefault="00942DE2" w:rsidP="007F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6C6512" w:rsidRDefault="006C6512" w:rsidP="007F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  <w:p w:rsidR="006C6512" w:rsidRDefault="006C6512" w:rsidP="007F5F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Яранск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C6512" w:rsidRPr="006F1DF5" w:rsidRDefault="006C6512" w:rsidP="007F5F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28DC">
              <w:rPr>
                <w:sz w:val="28"/>
                <w:szCs w:val="28"/>
              </w:rPr>
              <w:t xml:space="preserve">                          </w:t>
            </w:r>
            <w:r w:rsidR="00942DE2">
              <w:rPr>
                <w:sz w:val="28"/>
                <w:szCs w:val="28"/>
              </w:rPr>
              <w:t xml:space="preserve">     № 170</w:t>
            </w:r>
          </w:p>
        </w:tc>
      </w:tr>
      <w:tr w:rsidR="006C6512" w:rsidTr="00D21365">
        <w:trPr>
          <w:cantSplit/>
          <w:trHeight w:val="455"/>
        </w:trPr>
        <w:tc>
          <w:tcPr>
            <w:tcW w:w="95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512" w:rsidRDefault="006C6512" w:rsidP="007F5FD1">
            <w:r>
              <w:rPr>
                <w:sz w:val="26"/>
              </w:rPr>
              <w:t xml:space="preserve">                                                                     </w:t>
            </w:r>
          </w:p>
          <w:p w:rsidR="003A4150" w:rsidRDefault="003A4150" w:rsidP="007F5FD1">
            <w:pPr>
              <w:rPr>
                <w:sz w:val="22"/>
              </w:rPr>
            </w:pPr>
          </w:p>
        </w:tc>
      </w:tr>
    </w:tbl>
    <w:p w:rsidR="00421F6C" w:rsidRDefault="00421F6C" w:rsidP="007F5FD1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Об утверждении Положения об организации работы муниципального штаба Общероссийской акции </w:t>
      </w:r>
      <w:r w:rsidRPr="002539BB">
        <w:rPr>
          <w:b/>
          <w:color w:val="000000"/>
          <w:spacing w:val="2"/>
          <w:sz w:val="28"/>
          <w:szCs w:val="28"/>
        </w:rPr>
        <w:t>#</w:t>
      </w:r>
      <w:r>
        <w:rPr>
          <w:b/>
          <w:color w:val="000000"/>
          <w:spacing w:val="2"/>
          <w:sz w:val="28"/>
          <w:szCs w:val="28"/>
        </w:rPr>
        <w:t>МЫВМЕСТЕ</w:t>
      </w:r>
    </w:p>
    <w:p w:rsidR="00421F6C" w:rsidRPr="002539BB" w:rsidRDefault="00421F6C" w:rsidP="007F5FD1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p w:rsidR="00421F6C" w:rsidRPr="00190008" w:rsidRDefault="00421F6C" w:rsidP="007F5FD1">
      <w:pPr>
        <w:spacing w:line="324" w:lineRule="auto"/>
        <w:ind w:firstLine="708"/>
        <w:jc w:val="both"/>
        <w:rPr>
          <w:color w:val="000000"/>
          <w:sz w:val="28"/>
          <w:szCs w:val="28"/>
        </w:rPr>
      </w:pPr>
      <w:r w:rsidRPr="00190008">
        <w:rPr>
          <w:color w:val="000000"/>
          <w:sz w:val="28"/>
          <w:szCs w:val="28"/>
        </w:rPr>
        <w:t xml:space="preserve">В соответствии с </w:t>
      </w:r>
      <w:r w:rsidRPr="002539BB">
        <w:rPr>
          <w:sz w:val="28"/>
          <w:szCs w:val="28"/>
        </w:rPr>
        <w:t>Указом Президента Российской Федерации от 28.11.2024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r>
        <w:rPr>
          <w:color w:val="000000"/>
          <w:sz w:val="28"/>
          <w:szCs w:val="28"/>
        </w:rPr>
        <w:t>,</w:t>
      </w:r>
      <w:r w:rsidRPr="00190008">
        <w:rPr>
          <w:color w:val="000000"/>
          <w:sz w:val="28"/>
          <w:szCs w:val="28"/>
        </w:rPr>
        <w:t xml:space="preserve"> Федеральным </w:t>
      </w:r>
      <w:r>
        <w:rPr>
          <w:color w:val="000000"/>
          <w:sz w:val="28"/>
          <w:szCs w:val="28"/>
        </w:rPr>
        <w:t xml:space="preserve">законом от 06.10.2003   </w:t>
      </w:r>
      <w:r w:rsidRPr="0019000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color w:val="000000"/>
          <w:sz w:val="28"/>
          <w:szCs w:val="28"/>
        </w:rPr>
        <w:t>Яранского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190008">
        <w:rPr>
          <w:color w:val="000000"/>
          <w:sz w:val="28"/>
          <w:szCs w:val="28"/>
        </w:rPr>
        <w:t xml:space="preserve"> ПОСТАНОВЛЯЕТ:</w:t>
      </w:r>
    </w:p>
    <w:p w:rsidR="00421F6C" w:rsidRPr="00190008" w:rsidRDefault="00421F6C" w:rsidP="007F5FD1">
      <w:pPr>
        <w:pStyle w:val="ab"/>
        <w:numPr>
          <w:ilvl w:val="0"/>
          <w:numId w:val="4"/>
        </w:numPr>
        <w:tabs>
          <w:tab w:val="left" w:pos="993"/>
        </w:tabs>
        <w:suppressAutoHyphens w:val="0"/>
        <w:spacing w:line="324" w:lineRule="auto"/>
        <w:ind w:left="0" w:firstLine="567"/>
        <w:jc w:val="both"/>
        <w:rPr>
          <w:sz w:val="28"/>
          <w:szCs w:val="28"/>
        </w:rPr>
      </w:pPr>
      <w:r w:rsidRPr="00190008">
        <w:rPr>
          <w:rFonts w:eastAsia="Arial"/>
          <w:kern w:val="1"/>
          <w:sz w:val="28"/>
          <w:szCs w:val="28"/>
        </w:rPr>
        <w:t xml:space="preserve">Утвердить </w:t>
      </w:r>
      <w:r>
        <w:rPr>
          <w:rFonts w:eastAsia="Arial"/>
          <w:kern w:val="1"/>
          <w:sz w:val="28"/>
          <w:szCs w:val="28"/>
        </w:rPr>
        <w:t xml:space="preserve">Положение об организации работы муниципального штаба Общероссийской акции </w:t>
      </w:r>
      <w:r w:rsidRPr="002539BB">
        <w:rPr>
          <w:rFonts w:eastAsia="Arial"/>
          <w:kern w:val="1"/>
          <w:sz w:val="28"/>
          <w:szCs w:val="28"/>
        </w:rPr>
        <w:t>#</w:t>
      </w:r>
      <w:r>
        <w:rPr>
          <w:rFonts w:eastAsia="Arial"/>
          <w:kern w:val="1"/>
          <w:sz w:val="28"/>
          <w:szCs w:val="28"/>
        </w:rPr>
        <w:t xml:space="preserve">МЫВМЕСТЕ </w:t>
      </w:r>
      <w:r w:rsidRPr="00190008">
        <w:rPr>
          <w:rFonts w:eastAsia="Arial"/>
          <w:kern w:val="1"/>
          <w:sz w:val="28"/>
          <w:szCs w:val="28"/>
        </w:rPr>
        <w:t>согласно приложению.</w:t>
      </w:r>
      <w:r w:rsidRPr="00190008">
        <w:rPr>
          <w:sz w:val="28"/>
          <w:szCs w:val="28"/>
        </w:rPr>
        <w:t xml:space="preserve"> </w:t>
      </w:r>
    </w:p>
    <w:p w:rsidR="00D21365" w:rsidRDefault="00421F6C" w:rsidP="007F5F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365">
        <w:rPr>
          <w:sz w:val="28"/>
          <w:szCs w:val="28"/>
        </w:rPr>
        <w:t xml:space="preserve">2.   Контроль за выполнением настоящего постановления возложить на заместителя главы администрации района </w:t>
      </w:r>
      <w:proofErr w:type="spellStart"/>
      <w:r w:rsidR="00D21365">
        <w:rPr>
          <w:sz w:val="28"/>
          <w:szCs w:val="28"/>
        </w:rPr>
        <w:t>Мокрецова</w:t>
      </w:r>
      <w:proofErr w:type="spellEnd"/>
      <w:r w:rsidR="00D21365">
        <w:rPr>
          <w:sz w:val="28"/>
          <w:szCs w:val="28"/>
        </w:rPr>
        <w:t xml:space="preserve"> С.А.</w:t>
      </w:r>
    </w:p>
    <w:p w:rsidR="00D21365" w:rsidRDefault="00421F6C" w:rsidP="007F5F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21365">
        <w:rPr>
          <w:sz w:val="28"/>
          <w:szCs w:val="28"/>
        </w:rPr>
        <w:t>3.    Настоящее постановление вступает в силу с момента</w:t>
      </w:r>
      <w:r w:rsidR="00110A3D">
        <w:rPr>
          <w:sz w:val="28"/>
          <w:szCs w:val="28"/>
        </w:rPr>
        <w:t xml:space="preserve"> его официального опубликования</w:t>
      </w:r>
      <w:r w:rsidR="00D21365">
        <w:rPr>
          <w:sz w:val="28"/>
          <w:szCs w:val="28"/>
        </w:rPr>
        <w:t xml:space="preserve">.  </w:t>
      </w:r>
    </w:p>
    <w:p w:rsidR="00D21365" w:rsidRDefault="00D21365" w:rsidP="007F5FD1">
      <w:pPr>
        <w:pStyle w:val="ConsPlusNormal"/>
        <w:widowControl/>
        <w:tabs>
          <w:tab w:val="left" w:pos="1134"/>
          <w:tab w:val="left" w:pos="1276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365" w:rsidRDefault="00D21365" w:rsidP="007F5FD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21365" w:rsidRPr="00374872" w:rsidRDefault="00D21365" w:rsidP="007F5FD1">
      <w:pPr>
        <w:tabs>
          <w:tab w:val="left" w:pos="6228"/>
        </w:tabs>
        <w:rPr>
          <w:sz w:val="28"/>
          <w:szCs w:val="28"/>
        </w:rPr>
      </w:pPr>
      <w:proofErr w:type="spellStart"/>
      <w:r w:rsidRPr="00374872">
        <w:rPr>
          <w:sz w:val="28"/>
          <w:szCs w:val="28"/>
        </w:rPr>
        <w:t>Яран</w:t>
      </w:r>
      <w:r w:rsidR="00942DE2">
        <w:rPr>
          <w:sz w:val="28"/>
          <w:szCs w:val="28"/>
        </w:rPr>
        <w:t>ского</w:t>
      </w:r>
      <w:proofErr w:type="spellEnd"/>
      <w:r w:rsidR="00942DE2">
        <w:rPr>
          <w:sz w:val="28"/>
          <w:szCs w:val="28"/>
        </w:rPr>
        <w:t xml:space="preserve"> района      </w:t>
      </w:r>
      <w:r w:rsidRPr="00374872">
        <w:rPr>
          <w:sz w:val="28"/>
          <w:szCs w:val="28"/>
        </w:rPr>
        <w:t xml:space="preserve"> </w:t>
      </w:r>
      <w:proofErr w:type="spellStart"/>
      <w:r w:rsidRPr="00374872">
        <w:rPr>
          <w:sz w:val="28"/>
          <w:szCs w:val="28"/>
        </w:rPr>
        <w:t>А.А.Трушкова</w:t>
      </w:r>
      <w:proofErr w:type="spellEnd"/>
    </w:p>
    <w:p w:rsidR="00D21365" w:rsidRDefault="00D21365" w:rsidP="007F5F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2DE2" w:rsidRDefault="00942DE2" w:rsidP="007F5FD1">
      <w:pPr>
        <w:rPr>
          <w:sz w:val="28"/>
          <w:szCs w:val="28"/>
        </w:rPr>
      </w:pPr>
    </w:p>
    <w:p w:rsidR="00942DE2" w:rsidRDefault="00942DE2" w:rsidP="007F5FD1">
      <w:pPr>
        <w:rPr>
          <w:sz w:val="28"/>
          <w:szCs w:val="28"/>
        </w:rPr>
      </w:pPr>
    </w:p>
    <w:p w:rsidR="00942DE2" w:rsidRDefault="00942DE2" w:rsidP="007F5FD1">
      <w:pPr>
        <w:rPr>
          <w:sz w:val="28"/>
          <w:szCs w:val="28"/>
        </w:rPr>
      </w:pPr>
    </w:p>
    <w:p w:rsidR="00942DE2" w:rsidRDefault="00942DE2" w:rsidP="007F5FD1">
      <w:pPr>
        <w:rPr>
          <w:sz w:val="28"/>
          <w:szCs w:val="28"/>
        </w:rPr>
      </w:pPr>
    </w:p>
    <w:p w:rsidR="00942DE2" w:rsidRDefault="00942DE2" w:rsidP="007F5FD1">
      <w:pPr>
        <w:rPr>
          <w:sz w:val="28"/>
          <w:szCs w:val="28"/>
        </w:rPr>
      </w:pPr>
    </w:p>
    <w:p w:rsidR="007F5FD1" w:rsidRDefault="007F5FD1" w:rsidP="007F5FD1">
      <w:pPr>
        <w:rPr>
          <w:sz w:val="28"/>
          <w:szCs w:val="28"/>
        </w:rPr>
      </w:pPr>
    </w:p>
    <w:p w:rsidR="007F5FD1" w:rsidRDefault="007F5FD1" w:rsidP="007F5FD1">
      <w:pPr>
        <w:rPr>
          <w:sz w:val="28"/>
          <w:szCs w:val="28"/>
        </w:rPr>
      </w:pPr>
    </w:p>
    <w:p w:rsidR="00942DE2" w:rsidRDefault="00942DE2" w:rsidP="007F5FD1">
      <w:pPr>
        <w:rPr>
          <w:sz w:val="28"/>
          <w:szCs w:val="28"/>
        </w:rPr>
      </w:pPr>
    </w:p>
    <w:tbl>
      <w:tblPr>
        <w:tblW w:w="11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0"/>
        <w:gridCol w:w="2340"/>
        <w:gridCol w:w="2340"/>
        <w:gridCol w:w="2340"/>
      </w:tblGrid>
      <w:tr w:rsidR="007F5FD1" w:rsidRPr="00B149E8" w:rsidTr="007F5FD1">
        <w:trPr>
          <w:trHeight w:val="369"/>
        </w:trPr>
        <w:tc>
          <w:tcPr>
            <w:tcW w:w="4660" w:type="dxa"/>
          </w:tcPr>
          <w:p w:rsidR="007F5FD1" w:rsidRDefault="007F5FD1" w:rsidP="007F5FD1">
            <w:pPr>
              <w:ind w:left="-128"/>
              <w:jc w:val="both"/>
              <w:rPr>
                <w:sz w:val="28"/>
                <w:szCs w:val="28"/>
              </w:rPr>
            </w:pPr>
          </w:p>
          <w:p w:rsidR="007F5FD1" w:rsidRDefault="007F5FD1" w:rsidP="007F5FD1">
            <w:pPr>
              <w:ind w:lef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ПОДГОТОВЛЕНО</w:t>
            </w:r>
          </w:p>
          <w:p w:rsidR="007F5FD1" w:rsidRDefault="007F5FD1" w:rsidP="007F5FD1">
            <w:pPr>
              <w:ind w:left="298"/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7F5FD1" w:rsidRDefault="007F5FD1" w:rsidP="007F5FD1">
            <w:pPr>
              <w:ind w:left="298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F5FD1" w:rsidRPr="00B149E8" w:rsidRDefault="007F5FD1" w:rsidP="007F5FD1">
            <w:pPr>
              <w:pStyle w:val="2"/>
              <w:ind w:left="298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40" w:type="dxa"/>
          </w:tcPr>
          <w:p w:rsidR="007F5FD1" w:rsidRPr="00B149E8" w:rsidRDefault="007F5FD1" w:rsidP="007F5FD1">
            <w:pPr>
              <w:pStyle w:val="2"/>
              <w:ind w:left="298"/>
              <w:jc w:val="both"/>
              <w:rPr>
                <w:b/>
                <w:bCs/>
                <w:i/>
                <w:iCs/>
              </w:rPr>
            </w:pPr>
          </w:p>
        </w:tc>
      </w:tr>
      <w:tr w:rsidR="007F5FD1" w:rsidTr="007F5FD1">
        <w:trPr>
          <w:trHeight w:val="369"/>
        </w:trPr>
        <w:tc>
          <w:tcPr>
            <w:tcW w:w="4660" w:type="dxa"/>
          </w:tcPr>
          <w:p w:rsidR="007F5FD1" w:rsidRDefault="007F5FD1" w:rsidP="00033238">
            <w:pPr>
              <w:ind w:left="-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по делам молодежи, спорта и профилактики правонарушений администрации района                                        </w:t>
            </w:r>
          </w:p>
        </w:tc>
        <w:tc>
          <w:tcPr>
            <w:tcW w:w="2340" w:type="dxa"/>
          </w:tcPr>
          <w:p w:rsidR="007F5FD1" w:rsidRDefault="007F5FD1" w:rsidP="00033238">
            <w:pPr>
              <w:ind w:left="298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F5FD1" w:rsidRPr="00B149E8" w:rsidRDefault="007F5FD1" w:rsidP="00033238">
            <w:pPr>
              <w:pStyle w:val="2"/>
              <w:ind w:left="298"/>
              <w:jc w:val="both"/>
              <w:rPr>
                <w:b/>
                <w:bCs/>
                <w:i/>
                <w:iCs/>
              </w:rPr>
            </w:pPr>
          </w:p>
          <w:p w:rsidR="007F5FD1" w:rsidRDefault="007F5FD1" w:rsidP="00033238">
            <w:pPr>
              <w:ind w:left="298"/>
              <w:jc w:val="both"/>
              <w:rPr>
                <w:sz w:val="28"/>
                <w:szCs w:val="28"/>
              </w:rPr>
            </w:pPr>
          </w:p>
          <w:p w:rsidR="007F5FD1" w:rsidRDefault="007F5FD1" w:rsidP="00033238">
            <w:pPr>
              <w:ind w:left="2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Шариков</w:t>
            </w:r>
          </w:p>
        </w:tc>
        <w:tc>
          <w:tcPr>
            <w:tcW w:w="2340" w:type="dxa"/>
          </w:tcPr>
          <w:p w:rsidR="007F5FD1" w:rsidRPr="00B149E8" w:rsidRDefault="007F5FD1" w:rsidP="00033238">
            <w:pPr>
              <w:pStyle w:val="2"/>
              <w:ind w:left="298"/>
              <w:jc w:val="both"/>
              <w:rPr>
                <w:b/>
                <w:bCs/>
                <w:i/>
                <w:iCs/>
              </w:rPr>
            </w:pPr>
          </w:p>
        </w:tc>
      </w:tr>
      <w:tr w:rsidR="007F5FD1" w:rsidRPr="00B149E8" w:rsidTr="007F5FD1">
        <w:trPr>
          <w:trHeight w:val="369"/>
        </w:trPr>
        <w:tc>
          <w:tcPr>
            <w:tcW w:w="4660" w:type="dxa"/>
          </w:tcPr>
          <w:p w:rsidR="007F5FD1" w:rsidRDefault="007F5FD1" w:rsidP="00033238">
            <w:pPr>
              <w:ind w:left="34" w:firstLine="264"/>
              <w:jc w:val="both"/>
              <w:rPr>
                <w:sz w:val="28"/>
                <w:szCs w:val="28"/>
              </w:rPr>
            </w:pPr>
          </w:p>
          <w:p w:rsidR="007F5FD1" w:rsidRDefault="007F5FD1" w:rsidP="00033238">
            <w:pPr>
              <w:jc w:val="both"/>
              <w:rPr>
                <w:sz w:val="28"/>
                <w:szCs w:val="28"/>
              </w:rPr>
            </w:pPr>
          </w:p>
          <w:p w:rsidR="007F5FD1" w:rsidRDefault="007F5FD1" w:rsidP="00033238">
            <w:pPr>
              <w:jc w:val="both"/>
              <w:rPr>
                <w:sz w:val="28"/>
                <w:szCs w:val="28"/>
              </w:rPr>
            </w:pPr>
          </w:p>
          <w:p w:rsidR="007F5FD1" w:rsidRDefault="007F5FD1" w:rsidP="000332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7F5FD1" w:rsidRDefault="007F5FD1" w:rsidP="00033238">
            <w:pPr>
              <w:jc w:val="both"/>
              <w:rPr>
                <w:sz w:val="28"/>
                <w:szCs w:val="28"/>
              </w:rPr>
            </w:pPr>
          </w:p>
          <w:p w:rsidR="007F5FD1" w:rsidRDefault="007F5FD1" w:rsidP="00AF6E2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7F5FD1" w:rsidRDefault="007F5FD1" w:rsidP="00033238">
            <w:pPr>
              <w:ind w:left="298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F5FD1" w:rsidRPr="00B149E8" w:rsidRDefault="007F5FD1" w:rsidP="00033238">
            <w:pPr>
              <w:pStyle w:val="2"/>
              <w:ind w:left="298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40" w:type="dxa"/>
          </w:tcPr>
          <w:p w:rsidR="007F5FD1" w:rsidRPr="00B149E8" w:rsidRDefault="007F5FD1" w:rsidP="00033238">
            <w:pPr>
              <w:pStyle w:val="2"/>
              <w:ind w:left="298"/>
              <w:jc w:val="both"/>
              <w:rPr>
                <w:b/>
                <w:bCs/>
                <w:i/>
                <w:iCs/>
              </w:rPr>
            </w:pPr>
          </w:p>
        </w:tc>
      </w:tr>
      <w:tr w:rsidR="007F5FD1" w:rsidTr="007F5FD1">
        <w:trPr>
          <w:trHeight w:val="1263"/>
        </w:trPr>
        <w:tc>
          <w:tcPr>
            <w:tcW w:w="4660" w:type="dxa"/>
          </w:tcPr>
          <w:p w:rsidR="007F5FD1" w:rsidRDefault="007F5FD1" w:rsidP="00AF6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7F5FD1" w:rsidRDefault="007F5FD1" w:rsidP="00AF6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района                             </w:t>
            </w:r>
          </w:p>
          <w:p w:rsidR="007F5FD1" w:rsidRDefault="007F5FD1" w:rsidP="00374872">
            <w:pPr>
              <w:tabs>
                <w:tab w:val="left" w:pos="142"/>
                <w:tab w:val="left" w:pos="8996"/>
              </w:tabs>
              <w:snapToGrid w:val="0"/>
              <w:ind w:right="-1"/>
              <w:jc w:val="both"/>
              <w:rPr>
                <w:sz w:val="28"/>
                <w:szCs w:val="28"/>
              </w:rPr>
            </w:pPr>
          </w:p>
          <w:p w:rsidR="007F5FD1" w:rsidRDefault="007F5FD1" w:rsidP="00AF6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правовой работы администрации района</w:t>
            </w:r>
          </w:p>
          <w:p w:rsidR="007F5FD1" w:rsidRPr="00FB22AC" w:rsidRDefault="007F5FD1" w:rsidP="00374872">
            <w:pPr>
              <w:tabs>
                <w:tab w:val="left" w:pos="142"/>
                <w:tab w:val="left" w:pos="8996"/>
              </w:tabs>
              <w:snapToGrid w:val="0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F5FD1" w:rsidRDefault="007F5FD1" w:rsidP="00033238">
            <w:pPr>
              <w:ind w:left="298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F5FD1" w:rsidRDefault="007F5FD1" w:rsidP="00AF6E27">
            <w:pPr>
              <w:jc w:val="both"/>
              <w:rPr>
                <w:sz w:val="28"/>
                <w:szCs w:val="28"/>
              </w:rPr>
            </w:pPr>
          </w:p>
          <w:p w:rsidR="007F5FD1" w:rsidRDefault="007F5FD1" w:rsidP="00AF6E27">
            <w:pPr>
              <w:ind w:left="29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Мокрецов </w:t>
            </w:r>
          </w:p>
          <w:p w:rsidR="007F5FD1" w:rsidRDefault="007F5FD1" w:rsidP="00AF6E27">
            <w:pPr>
              <w:ind w:left="298"/>
              <w:jc w:val="both"/>
              <w:rPr>
                <w:sz w:val="28"/>
                <w:szCs w:val="28"/>
              </w:rPr>
            </w:pPr>
          </w:p>
          <w:p w:rsidR="007F5FD1" w:rsidRDefault="007F5FD1" w:rsidP="00AF6E27">
            <w:pPr>
              <w:ind w:left="298"/>
              <w:jc w:val="both"/>
              <w:rPr>
                <w:sz w:val="28"/>
                <w:szCs w:val="28"/>
              </w:rPr>
            </w:pPr>
          </w:p>
          <w:p w:rsidR="007F5FD1" w:rsidRPr="00AF6E27" w:rsidRDefault="007F5FD1" w:rsidP="00AF6E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Е.Л. Бусыгина</w:t>
            </w:r>
          </w:p>
        </w:tc>
        <w:tc>
          <w:tcPr>
            <w:tcW w:w="2340" w:type="dxa"/>
          </w:tcPr>
          <w:p w:rsidR="007F5FD1" w:rsidRDefault="007F5FD1" w:rsidP="00AF6E27">
            <w:pPr>
              <w:jc w:val="both"/>
              <w:rPr>
                <w:sz w:val="28"/>
                <w:szCs w:val="28"/>
              </w:rPr>
            </w:pPr>
          </w:p>
        </w:tc>
      </w:tr>
      <w:tr w:rsidR="007F5FD1" w:rsidRPr="00345752" w:rsidTr="007F5FD1">
        <w:trPr>
          <w:trHeight w:val="369"/>
        </w:trPr>
        <w:tc>
          <w:tcPr>
            <w:tcW w:w="4660" w:type="dxa"/>
          </w:tcPr>
          <w:p w:rsidR="007F5FD1" w:rsidRDefault="007F5FD1" w:rsidP="00033238">
            <w:pPr>
              <w:ind w:left="-128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F5FD1" w:rsidRDefault="007F5FD1" w:rsidP="00033238">
            <w:pPr>
              <w:ind w:left="298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F5FD1" w:rsidRDefault="007F5FD1" w:rsidP="00033238">
            <w:pPr>
              <w:ind w:left="298"/>
              <w:jc w:val="both"/>
            </w:pPr>
          </w:p>
          <w:p w:rsidR="007F5FD1" w:rsidRDefault="007F5FD1" w:rsidP="00033238">
            <w:pPr>
              <w:ind w:left="298"/>
              <w:jc w:val="both"/>
            </w:pPr>
          </w:p>
          <w:p w:rsidR="007F5FD1" w:rsidRPr="00345752" w:rsidRDefault="007F5FD1" w:rsidP="00033238">
            <w:pPr>
              <w:ind w:left="298"/>
              <w:jc w:val="both"/>
            </w:pPr>
          </w:p>
        </w:tc>
        <w:tc>
          <w:tcPr>
            <w:tcW w:w="2340" w:type="dxa"/>
          </w:tcPr>
          <w:p w:rsidR="007F5FD1" w:rsidRDefault="007F5FD1" w:rsidP="00033238">
            <w:pPr>
              <w:ind w:left="298"/>
              <w:jc w:val="both"/>
            </w:pPr>
          </w:p>
        </w:tc>
      </w:tr>
      <w:tr w:rsidR="007F5FD1" w:rsidTr="007F5FD1">
        <w:trPr>
          <w:trHeight w:val="369"/>
        </w:trPr>
        <w:tc>
          <w:tcPr>
            <w:tcW w:w="9340" w:type="dxa"/>
            <w:gridSpan w:val="3"/>
          </w:tcPr>
          <w:p w:rsidR="007F5FD1" w:rsidRDefault="007F5FD1" w:rsidP="00033238">
            <w:pPr>
              <w:tabs>
                <w:tab w:val="left" w:pos="8996"/>
              </w:tabs>
              <w:snapToGrid w:val="0"/>
              <w:ind w:right="312"/>
              <w:jc w:val="both"/>
              <w:rPr>
                <w:sz w:val="28"/>
                <w:szCs w:val="28"/>
              </w:rPr>
            </w:pPr>
            <w:r w:rsidRPr="003B2A92">
              <w:rPr>
                <w:sz w:val="28"/>
                <w:szCs w:val="28"/>
              </w:rPr>
              <w:t xml:space="preserve">Разослать: администрации района 3 экз., </w:t>
            </w:r>
            <w:r>
              <w:rPr>
                <w:sz w:val="28"/>
                <w:szCs w:val="28"/>
              </w:rPr>
              <w:t>отделу по делам молодежи, спорта и профилактики правонарушений администрации района.</w:t>
            </w:r>
          </w:p>
        </w:tc>
        <w:tc>
          <w:tcPr>
            <w:tcW w:w="2340" w:type="dxa"/>
          </w:tcPr>
          <w:p w:rsidR="007F5FD1" w:rsidRPr="003B2A92" w:rsidRDefault="007F5FD1" w:rsidP="00033238">
            <w:pPr>
              <w:tabs>
                <w:tab w:val="left" w:pos="8996"/>
              </w:tabs>
              <w:snapToGrid w:val="0"/>
              <w:ind w:right="312"/>
              <w:jc w:val="both"/>
              <w:rPr>
                <w:sz w:val="28"/>
                <w:szCs w:val="28"/>
              </w:rPr>
            </w:pPr>
          </w:p>
        </w:tc>
      </w:tr>
    </w:tbl>
    <w:p w:rsidR="00110A3D" w:rsidRDefault="00110A3D" w:rsidP="00D21365">
      <w:pPr>
        <w:pStyle w:val="ab"/>
        <w:ind w:left="5670"/>
      </w:pPr>
    </w:p>
    <w:p w:rsidR="00964982" w:rsidRDefault="00964982" w:rsidP="00964982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 w:rsidRPr="00110A3D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постановление</w:t>
      </w:r>
      <w:r>
        <w:rPr>
          <w:color w:val="2C2D2E"/>
          <w:sz w:val="28"/>
          <w:szCs w:val="28"/>
        </w:rPr>
        <w:t xml:space="preserve"> подлежит опубликованию в Информационном бюллетене органов местного самоуправления </w:t>
      </w:r>
      <w:proofErr w:type="spellStart"/>
      <w:r>
        <w:rPr>
          <w:color w:val="2C2D2E"/>
          <w:sz w:val="28"/>
          <w:szCs w:val="28"/>
        </w:rPr>
        <w:t>Яранского</w:t>
      </w:r>
      <w:proofErr w:type="spellEnd"/>
      <w:r>
        <w:rPr>
          <w:color w:val="2C2D2E"/>
          <w:sz w:val="28"/>
          <w:szCs w:val="28"/>
        </w:rPr>
        <w:t xml:space="preserve"> муниципального района и размещению в сети Интернет на официальном сайте органов местного самоуправления муниципального образования </w:t>
      </w:r>
      <w:proofErr w:type="spellStart"/>
      <w:r>
        <w:rPr>
          <w:color w:val="2C2D2E"/>
          <w:sz w:val="28"/>
          <w:szCs w:val="28"/>
        </w:rPr>
        <w:t>Яранский</w:t>
      </w:r>
      <w:proofErr w:type="spellEnd"/>
      <w:r>
        <w:rPr>
          <w:color w:val="2C2D2E"/>
          <w:sz w:val="28"/>
          <w:szCs w:val="28"/>
        </w:rPr>
        <w:t xml:space="preserve"> муниципальный район Кировской области </w:t>
      </w:r>
      <w:r>
        <w:rPr>
          <w:color w:val="2C2D2E"/>
          <w:sz w:val="28"/>
          <w:szCs w:val="28"/>
          <w:shd w:val="clear" w:color="auto" w:fill="FFFFFF"/>
        </w:rPr>
        <w:t>по адресу:  </w:t>
      </w:r>
      <w:hyperlink r:id="rId7" w:tgtFrame="_blank" w:history="1">
        <w:r>
          <w:rPr>
            <w:rStyle w:val="ac"/>
          </w:rPr>
          <w:t>https://yaransk-r43.gosweb.gosuslugi.ru/</w:t>
        </w:r>
      </w:hyperlink>
    </w:p>
    <w:p w:rsidR="00964982" w:rsidRDefault="00964982" w:rsidP="00964982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964982" w:rsidRPr="00964982" w:rsidRDefault="00964982" w:rsidP="00CE2103">
      <w:pPr>
        <w:pStyle w:val="ab"/>
        <w:ind w:firstLine="708"/>
        <w:jc w:val="both"/>
        <w:rPr>
          <w:sz w:val="28"/>
          <w:szCs w:val="28"/>
        </w:rPr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  <w:r>
        <w:br/>
      </w: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D21365" w:rsidRDefault="00D21365" w:rsidP="00D21365">
      <w:pPr>
        <w:pStyle w:val="ab"/>
        <w:ind w:left="5670"/>
      </w:pPr>
    </w:p>
    <w:p w:rsidR="00421F6C" w:rsidRDefault="00421F6C" w:rsidP="00AF6E27">
      <w:pPr>
        <w:pStyle w:val="ab"/>
      </w:pPr>
    </w:p>
    <w:p w:rsidR="007A10A9" w:rsidRDefault="007A10A9" w:rsidP="00AF6E27">
      <w:pPr>
        <w:pStyle w:val="ab"/>
      </w:pPr>
    </w:p>
    <w:p w:rsidR="00964982" w:rsidRDefault="00964982" w:rsidP="00AF6E27">
      <w:pPr>
        <w:pStyle w:val="ab"/>
      </w:pPr>
    </w:p>
    <w:p w:rsidR="00AF6E27" w:rsidRDefault="00AF6E27" w:rsidP="00AF6E27">
      <w:pPr>
        <w:pStyle w:val="22"/>
        <w:shd w:val="clear" w:color="auto" w:fill="auto"/>
        <w:ind w:left="5245" w:right="1978" w:firstLine="0"/>
      </w:pPr>
      <w:r>
        <w:lastRenderedPageBreak/>
        <w:t>Приложение</w:t>
      </w:r>
    </w:p>
    <w:p w:rsidR="00AF6E27" w:rsidRDefault="00AF6E27" w:rsidP="00AF6E27">
      <w:pPr>
        <w:pStyle w:val="22"/>
        <w:shd w:val="clear" w:color="auto" w:fill="auto"/>
        <w:ind w:left="5245" w:right="1978" w:firstLine="0"/>
      </w:pPr>
      <w:r>
        <w:t>УТВЕРЖДЕНО</w:t>
      </w:r>
    </w:p>
    <w:p w:rsidR="00AF6E27" w:rsidRDefault="00AF6E27" w:rsidP="00AF6E27">
      <w:pPr>
        <w:pStyle w:val="22"/>
        <w:shd w:val="clear" w:color="auto" w:fill="auto"/>
        <w:spacing w:after="598"/>
        <w:ind w:left="5280" w:firstLine="0"/>
      </w:pPr>
      <w:r>
        <w:t xml:space="preserve">Постановлением администрации </w:t>
      </w:r>
      <w:proofErr w:type="spellStart"/>
      <w:r>
        <w:t>Яранского</w:t>
      </w:r>
      <w:proofErr w:type="spellEnd"/>
      <w:r>
        <w:t xml:space="preserve"> муниципаль</w:t>
      </w:r>
      <w:r w:rsidR="007A10A9">
        <w:t>ного района от 25.03.2025</w:t>
      </w:r>
      <w:r>
        <w:t xml:space="preserve"> № </w:t>
      </w:r>
      <w:r w:rsidR="007A10A9">
        <w:t>170</w:t>
      </w:r>
    </w:p>
    <w:p w:rsidR="00421F6C" w:rsidRDefault="00421F6C" w:rsidP="00421F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21F6C" w:rsidRDefault="00421F6C" w:rsidP="00421F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работы муниципального штаба Общероссийской акции #МЫВМЕСТЕ</w:t>
      </w:r>
    </w:p>
    <w:p w:rsidR="00421F6C" w:rsidRDefault="00421F6C" w:rsidP="00421F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421F6C" w:rsidRDefault="00421F6C" w:rsidP="00421F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21F6C" w:rsidRDefault="00421F6C" w:rsidP="00421F6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1.1.  </w:t>
      </w:r>
      <w:r>
        <w:rPr>
          <w:color w:val="1A1A1A"/>
          <w:sz w:val="28"/>
          <w:szCs w:val="28"/>
        </w:rPr>
        <w:t xml:space="preserve">Муниципальный штаб </w:t>
      </w:r>
      <w:r>
        <w:rPr>
          <w:sz w:val="28"/>
          <w:szCs w:val="28"/>
        </w:rPr>
        <w:t>(далее – муниципальный штаб)</w:t>
      </w:r>
      <w:r>
        <w:rPr>
          <w:color w:val="1A1A1A"/>
          <w:sz w:val="28"/>
          <w:szCs w:val="28"/>
        </w:rPr>
        <w:t xml:space="preserve"> является постоянно действующим органом при главе </w:t>
      </w:r>
      <w:proofErr w:type="spellStart"/>
      <w:r>
        <w:rPr>
          <w:color w:val="1A1A1A"/>
          <w:sz w:val="28"/>
          <w:szCs w:val="28"/>
        </w:rPr>
        <w:t>Яранского</w:t>
      </w:r>
      <w:proofErr w:type="spellEnd"/>
      <w:r>
        <w:rPr>
          <w:color w:val="1A1A1A"/>
          <w:sz w:val="28"/>
          <w:szCs w:val="28"/>
        </w:rPr>
        <w:t xml:space="preserve"> района</w:t>
      </w:r>
    </w:p>
    <w:p w:rsidR="00421F6C" w:rsidRDefault="00421F6C" w:rsidP="00421F6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1.2. В своей деятельности муниципальный штаб руководствуется Конституцией Российской Федерации, законодательством Российской Федерации и Кировской области, а также настоящим Положением.</w:t>
      </w:r>
    </w:p>
    <w:p w:rsidR="00421F6C" w:rsidRDefault="00421F6C" w:rsidP="00421F6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1.3. Настоящее Положение определяет цель, задачи, порядок организации работы муниципального штаба.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</w:p>
    <w:p w:rsidR="00421F6C" w:rsidRDefault="00421F6C" w:rsidP="00421F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Цель, задачи, функции муниципального штаба </w:t>
      </w:r>
    </w:p>
    <w:p w:rsidR="00421F6C" w:rsidRDefault="00421F6C" w:rsidP="00421F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Целью муниципального штаба является создание и поддержка волонтерского корпуса, обеспечение его работы в целях реализации Всероссийской акции #МЫВМЕСТЕ, а именно оказания адресно-бытовой, психологической и юридической помощи военнослужащим гражданам, а также их семьям, а также проведение других мероприятий в рамках акции.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Задачи муниципального штаба: </w:t>
      </w:r>
    </w:p>
    <w:p w:rsidR="00421F6C" w:rsidRDefault="00421F6C" w:rsidP="00421F6C">
      <w:pPr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2.2.1. Организация деятельности муниципального штаба на территории наименование муниципального образования Кировской области).</w:t>
      </w:r>
    </w:p>
    <w:p w:rsidR="00421F6C" w:rsidRDefault="00421F6C" w:rsidP="00421F6C">
      <w:pPr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2.2.2. Организация информационной кампании </w:t>
      </w:r>
      <w:r>
        <w:rPr>
          <w:bCs/>
          <w:sz w:val="28"/>
          <w:szCs w:val="28"/>
        </w:rPr>
        <w:t>Общероссийской акции #МЫВМЕСТЕ</w:t>
      </w:r>
    </w:p>
    <w:p w:rsidR="00421F6C" w:rsidRDefault="00421F6C" w:rsidP="00421F6C">
      <w:pPr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2.2.3. Взаимодействие с местными общественными объединениями и коммерческими организациями, образовательными организациями, и иными заинтересованными сторонами.</w:t>
      </w:r>
    </w:p>
    <w:p w:rsidR="00421F6C" w:rsidRDefault="00421F6C" w:rsidP="00421F6C">
      <w:pPr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2.2.4. Организация оказания помощи военнослужащим и членам их семей, а также членам семей участников СВО, погибших или умерших в результате полученных травм.</w:t>
      </w:r>
    </w:p>
    <w:p w:rsidR="00421F6C" w:rsidRDefault="00421F6C" w:rsidP="00421F6C">
      <w:pPr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2.2.5.Обеспечение всех участников СВО, членов их семей всеми видами необходимой помощи, включая медицинскую, юридическую, психологическую, реабилитацию, содействие в переобучении и трудоустройстве, а также в получении статуса «Ветеран боевых действий».</w:t>
      </w:r>
    </w:p>
    <w:p w:rsidR="00421F6C" w:rsidRDefault="00421F6C" w:rsidP="00421F6C">
      <w:pPr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2.2.6. Решение иных вопросов, связанных с реализацией акции.</w:t>
      </w:r>
    </w:p>
    <w:p w:rsidR="00421F6C" w:rsidRDefault="00421F6C" w:rsidP="00421F6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2.3. Функции муниципального штаба:</w:t>
      </w:r>
    </w:p>
    <w:p w:rsidR="00421F6C" w:rsidRDefault="00421F6C" w:rsidP="00421F6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2.3.1. Обработка заявок для выполнения адресной (бытовой) помощи семьям военнослужащих.</w:t>
      </w:r>
    </w:p>
    <w:p w:rsidR="00421F6C" w:rsidRDefault="00421F6C" w:rsidP="00421F6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>2.3.2. Организация сбора гуманитарной помощи на территории муниципального образования Кировской области.</w:t>
      </w:r>
    </w:p>
    <w:p w:rsidR="00421F6C" w:rsidRDefault="00421F6C" w:rsidP="00421F6C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2.3.3. Организация мероприятий в рамках реализации </w:t>
      </w:r>
      <w:r>
        <w:rPr>
          <w:bCs/>
          <w:sz w:val="28"/>
          <w:szCs w:val="28"/>
        </w:rPr>
        <w:t>Общероссийской акции #МЫВМЕСТЕ.</w:t>
      </w:r>
    </w:p>
    <w:p w:rsidR="00421F6C" w:rsidRDefault="00421F6C" w:rsidP="00421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21F6C" w:rsidRDefault="00421F6C" w:rsidP="00421F6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Порядок организации работы муниципального штаба</w:t>
      </w:r>
    </w:p>
    <w:p w:rsidR="00421F6C" w:rsidRDefault="00421F6C" w:rsidP="00421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Создание муниципального штаба.</w:t>
      </w:r>
    </w:p>
    <w:p w:rsidR="00421F6C" w:rsidRDefault="00964982" w:rsidP="00421F6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421F6C">
        <w:rPr>
          <w:sz w:val="28"/>
          <w:szCs w:val="28"/>
        </w:rPr>
        <w:t xml:space="preserve">Решение о создании муниципального штаба принимается администрацией </w:t>
      </w:r>
      <w:proofErr w:type="spellStart"/>
      <w:r w:rsidR="00421F6C">
        <w:rPr>
          <w:sz w:val="28"/>
          <w:szCs w:val="28"/>
        </w:rPr>
        <w:t>Яранского</w:t>
      </w:r>
      <w:proofErr w:type="spellEnd"/>
      <w:r w:rsidR="00421F6C">
        <w:rPr>
          <w:sz w:val="28"/>
          <w:szCs w:val="28"/>
        </w:rPr>
        <w:t xml:space="preserve"> муниципального района Кировской области.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 В состав муниципального штаба должны войти представители администрации, общественных организаций, добровольческих (волонтерских) объединений, образовательных учреждений, бизнес-структур и инициативных граждан.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Руководитель муниципального штаба должен обладать организационными навыками, лидерскими качествами и быть готовым к активной работе.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Штаб должен иметь помещение, оборудованное всем необходимым для работы (компьютеры, оргтехника, связь и т.д.).</w:t>
      </w:r>
    </w:p>
    <w:p w:rsidR="00421F6C" w:rsidRDefault="00964982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Разрабатывается и утверждается план</w:t>
      </w:r>
      <w:r w:rsidR="00421F6C">
        <w:rPr>
          <w:sz w:val="28"/>
          <w:szCs w:val="28"/>
        </w:rPr>
        <w:t xml:space="preserve"> работы муниципального штаба.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Организация деятельности муниципального штаба. 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Проведение регулярных заседаний с целью обсуждения текущих задач, планирования мероприятий и т.д.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 Организация работы по привлечению новых добровольцев (волонтеров) к участию в акциях и проектах муниципального штаба.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 Организация обучения добровольцев (волонтеров) необходимым навыкам и знаниям.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 Установление и поддержание контактов с партнерами, готовыми оказать поддержку добровольческим (волонтерским) инициативам.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Организация деятельности по информированию населения о деятельности муниципального штаба. 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Реализация акций и проектов. 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 Проведение добровольческих (волонтерских) акций и проектов в соответствии с утвержденным планом работы муниципального штаба.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Обеспечение безопасности участников мероприятий.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Сбор и анализ данных о результатах проведенных мероприятий.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Контроль и оценка.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 Регулярный мониторинг реализации плана работы муниципального штаба.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  Оценка результатов проведенных мероприятий, сбор отзывов от участников и получателей помощи.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 Корректировка плана, внесение необходимых изменений в план работы на основе результатов мониторинга и оценки.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 Предоставление отчетов о деятельности муниципального штаба в установленные сроки.</w:t>
      </w:r>
    </w:p>
    <w:p w:rsidR="00421F6C" w:rsidRDefault="00421F6C" w:rsidP="00421F6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3.5. Взаимодействие с региональным штабом Общероссийской акции </w:t>
      </w:r>
      <w:hyperlink r:id="rId8" w:history="1">
        <w:r>
          <w:rPr>
            <w:rStyle w:val="ac"/>
            <w:color w:val="000000" w:themeColor="text1"/>
            <w:sz w:val="28"/>
            <w:szCs w:val="28"/>
          </w:rPr>
          <w:t>#МЫВМЕСТЕ</w:t>
        </w:r>
      </w:hyperlink>
      <w:r>
        <w:rPr>
          <w:color w:val="000000" w:themeColor="text1"/>
          <w:sz w:val="28"/>
          <w:szCs w:val="28"/>
        </w:rPr>
        <w:t xml:space="preserve"> (далее – региональный штаб).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Получение методической поддержки и консультаций от регионального штаба.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 Участие в мероприятиях, организуемых региональным штабом, и обмен опытом с представителями других муниципальных штабов. 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3.5.3. Предоставление информации о деятельности муниципального штаба региональному штабу.</w:t>
      </w:r>
    </w:p>
    <w:p w:rsidR="00421F6C" w:rsidRDefault="00421F6C" w:rsidP="00421F6C">
      <w:pPr>
        <w:autoSpaceDE w:val="0"/>
        <w:autoSpaceDN w:val="0"/>
        <w:adjustRightInd w:val="0"/>
        <w:rPr>
          <w:color w:val="000000"/>
          <w:spacing w:val="-1"/>
          <w:sz w:val="28"/>
          <w:szCs w:val="28"/>
          <w:shd w:val="clear" w:color="auto" w:fill="DDE0E6"/>
        </w:rPr>
      </w:pPr>
    </w:p>
    <w:p w:rsidR="00421F6C" w:rsidRDefault="00421F6C" w:rsidP="00421F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 Категории участников </w:t>
      </w:r>
      <w:r>
        <w:rPr>
          <w:b/>
          <w:sz w:val="28"/>
          <w:szCs w:val="28"/>
        </w:rPr>
        <w:t>муниципального штаба</w:t>
      </w:r>
    </w:p>
    <w:p w:rsidR="00421F6C" w:rsidRDefault="00421F6C" w:rsidP="00421F6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21F6C" w:rsidRDefault="00421F6C" w:rsidP="00421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Участниками муниципального штаба являются граждане в возрасте от 14 лет, проживающие на территории Кировской области.</w:t>
      </w:r>
    </w:p>
    <w:p w:rsidR="00421F6C" w:rsidRDefault="00421F6C" w:rsidP="00421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Добровольцами (волонтерами) муниципального штаба могут стать учащиеся образовательных учреждений, учащиеся средних и высших образовательных организаций, представители организаций, занимающихся добровольческой (волонтерской) деятельностью, представители бизнес-сообщества и некоммерческое сектора и др. </w:t>
      </w:r>
    </w:p>
    <w:p w:rsidR="00421F6C" w:rsidRDefault="00421F6C" w:rsidP="00421F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Общее количество участников добровольцев (волонтеров) не ограничено, составляет не менее 5 человек. </w:t>
      </w:r>
    </w:p>
    <w:p w:rsidR="00421F6C" w:rsidRDefault="00421F6C" w:rsidP="00421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1F6C" w:rsidRDefault="00421F6C" w:rsidP="00421F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 Порядок отбора добровольцев (волонтеров) муниципального штаба</w:t>
      </w:r>
    </w:p>
    <w:p w:rsidR="00421F6C" w:rsidRDefault="00421F6C" w:rsidP="00421F6C">
      <w:pPr>
        <w:jc w:val="both"/>
        <w:rPr>
          <w:rFonts w:asciiTheme="minorHAnsi" w:hAnsiTheme="minorHAnsi" w:cstheme="minorBidi"/>
          <w:sz w:val="28"/>
          <w:szCs w:val="28"/>
        </w:rPr>
      </w:pP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Регистрация добровольцев (волонтеров) осуществляется на платформе «ДОБРО.РФ».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Основные критерии отбора волонтеров муниципального штаба: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 Соответствие категориям участников, указанных в разделе 4.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 Наличие опыты добровольческой (волонтерской) деятельности.</w:t>
      </w:r>
    </w:p>
    <w:p w:rsidR="00421F6C" w:rsidRDefault="00421F6C" w:rsidP="00421F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 Наличие опыта реализации проектов в сфере добровольчества (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), а также участия в них. </w:t>
      </w:r>
    </w:p>
    <w:p w:rsidR="00D63755" w:rsidRDefault="00D63755" w:rsidP="00D637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3755" w:rsidRDefault="00D63755" w:rsidP="00D637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</w:t>
      </w:r>
      <w:r w:rsidRPr="00E235B7">
        <w:rPr>
          <w:b/>
          <w:bCs/>
          <w:sz w:val="28"/>
          <w:szCs w:val="28"/>
        </w:rPr>
        <w:t xml:space="preserve">Сроки и места организации работы </w:t>
      </w:r>
      <w:r>
        <w:rPr>
          <w:b/>
          <w:bCs/>
          <w:sz w:val="28"/>
          <w:szCs w:val="28"/>
        </w:rPr>
        <w:t>муниципального ш</w:t>
      </w:r>
      <w:r w:rsidRPr="00E235B7">
        <w:rPr>
          <w:b/>
          <w:bCs/>
          <w:sz w:val="28"/>
          <w:szCs w:val="28"/>
        </w:rPr>
        <w:t>таба</w:t>
      </w:r>
    </w:p>
    <w:p w:rsidR="00D63755" w:rsidRPr="00E235B7" w:rsidRDefault="00D63755" w:rsidP="00D6375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63755" w:rsidRPr="00C74581" w:rsidRDefault="00D63755" w:rsidP="00D637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6.1. </w:t>
      </w:r>
      <w:r w:rsidRPr="00C74581">
        <w:rPr>
          <w:sz w:val="28"/>
          <w:szCs w:val="28"/>
        </w:rPr>
        <w:t>Работа муниципального ш</w:t>
      </w:r>
      <w:r>
        <w:rPr>
          <w:sz w:val="28"/>
          <w:szCs w:val="28"/>
        </w:rPr>
        <w:t xml:space="preserve">таба реализуется </w:t>
      </w:r>
      <w:r w:rsidR="00E66C8A">
        <w:rPr>
          <w:sz w:val="28"/>
          <w:szCs w:val="28"/>
        </w:rPr>
        <w:t>в период с 01.04.2025 по 31.12.2026 года</w:t>
      </w:r>
      <w:r w:rsidRPr="00C74581">
        <w:rPr>
          <w:sz w:val="28"/>
          <w:szCs w:val="28"/>
        </w:rPr>
        <w:t xml:space="preserve">. </w:t>
      </w:r>
    </w:p>
    <w:p w:rsidR="00D63755" w:rsidRDefault="00D63755" w:rsidP="00D63755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6.2. </w:t>
      </w:r>
      <w:r w:rsidR="00E66C8A">
        <w:rPr>
          <w:sz w:val="28"/>
          <w:szCs w:val="28"/>
        </w:rPr>
        <w:t>Адрес: г. Яранск, ул. Кирова д.10. (Отдел по делам молодежи, спорта и профилактики правонарушений администрации района)</w:t>
      </w:r>
      <w:r w:rsidRPr="00C74581">
        <w:rPr>
          <w:sz w:val="28"/>
          <w:szCs w:val="28"/>
        </w:rPr>
        <w:t xml:space="preserve"> </w:t>
      </w:r>
    </w:p>
    <w:p w:rsidR="00421F6C" w:rsidRDefault="00421F6C" w:rsidP="00D21365">
      <w:pPr>
        <w:pStyle w:val="ab"/>
        <w:ind w:left="5670"/>
      </w:pPr>
    </w:p>
    <w:sectPr w:rsidR="00421F6C" w:rsidSect="00D2136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0C0"/>
    <w:multiLevelType w:val="hybridMultilevel"/>
    <w:tmpl w:val="CABC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E2D20"/>
    <w:multiLevelType w:val="hybridMultilevel"/>
    <w:tmpl w:val="167CE78C"/>
    <w:lvl w:ilvl="0" w:tplc="30B4AF0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706D52EB"/>
    <w:multiLevelType w:val="hybridMultilevel"/>
    <w:tmpl w:val="7D82536C"/>
    <w:lvl w:ilvl="0" w:tplc="6C62881E">
      <w:start w:val="1"/>
      <w:numFmt w:val="decimal"/>
      <w:lvlText w:val="%1."/>
      <w:lvlJc w:val="left"/>
      <w:pPr>
        <w:ind w:left="1557" w:hanging="9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A03FEF"/>
    <w:multiLevelType w:val="hybridMultilevel"/>
    <w:tmpl w:val="65D2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3"/>
    <w:rsid w:val="000033C2"/>
    <w:rsid w:val="00003755"/>
    <w:rsid w:val="000037C6"/>
    <w:rsid w:val="00006A02"/>
    <w:rsid w:val="000118B7"/>
    <w:rsid w:val="00013915"/>
    <w:rsid w:val="000216EC"/>
    <w:rsid w:val="0002495B"/>
    <w:rsid w:val="00025E25"/>
    <w:rsid w:val="000308BB"/>
    <w:rsid w:val="00033327"/>
    <w:rsid w:val="00033B17"/>
    <w:rsid w:val="00033F3F"/>
    <w:rsid w:val="00035339"/>
    <w:rsid w:val="000379AE"/>
    <w:rsid w:val="000404EA"/>
    <w:rsid w:val="0004743F"/>
    <w:rsid w:val="00051547"/>
    <w:rsid w:val="00052F03"/>
    <w:rsid w:val="000573D2"/>
    <w:rsid w:val="0007593C"/>
    <w:rsid w:val="00075FCA"/>
    <w:rsid w:val="00081C0C"/>
    <w:rsid w:val="00083158"/>
    <w:rsid w:val="00084D16"/>
    <w:rsid w:val="000931A5"/>
    <w:rsid w:val="0009388D"/>
    <w:rsid w:val="00096DE3"/>
    <w:rsid w:val="000A0112"/>
    <w:rsid w:val="000A0DD6"/>
    <w:rsid w:val="000A0EB9"/>
    <w:rsid w:val="000A19F6"/>
    <w:rsid w:val="000A1EB7"/>
    <w:rsid w:val="000A3D37"/>
    <w:rsid w:val="000A3D70"/>
    <w:rsid w:val="000A611E"/>
    <w:rsid w:val="000B05E3"/>
    <w:rsid w:val="000B1536"/>
    <w:rsid w:val="000B2C86"/>
    <w:rsid w:val="000B5196"/>
    <w:rsid w:val="000B6BCA"/>
    <w:rsid w:val="000C05FA"/>
    <w:rsid w:val="000C15B5"/>
    <w:rsid w:val="000C36FC"/>
    <w:rsid w:val="000C3F87"/>
    <w:rsid w:val="000C580D"/>
    <w:rsid w:val="000C7B94"/>
    <w:rsid w:val="000D0CC8"/>
    <w:rsid w:val="000E5741"/>
    <w:rsid w:val="000E6F91"/>
    <w:rsid w:val="000F06E2"/>
    <w:rsid w:val="000F12C5"/>
    <w:rsid w:val="0010257A"/>
    <w:rsid w:val="00103369"/>
    <w:rsid w:val="001056B6"/>
    <w:rsid w:val="00110A3D"/>
    <w:rsid w:val="00112C2F"/>
    <w:rsid w:val="00113A06"/>
    <w:rsid w:val="00115033"/>
    <w:rsid w:val="00115553"/>
    <w:rsid w:val="00115A2A"/>
    <w:rsid w:val="00115E84"/>
    <w:rsid w:val="001208BC"/>
    <w:rsid w:val="00124D88"/>
    <w:rsid w:val="00134378"/>
    <w:rsid w:val="001360CE"/>
    <w:rsid w:val="00141E27"/>
    <w:rsid w:val="00142398"/>
    <w:rsid w:val="0014523B"/>
    <w:rsid w:val="00146D70"/>
    <w:rsid w:val="001525DF"/>
    <w:rsid w:val="001536B6"/>
    <w:rsid w:val="00155BEF"/>
    <w:rsid w:val="00157824"/>
    <w:rsid w:val="00160871"/>
    <w:rsid w:val="00161017"/>
    <w:rsid w:val="00161D06"/>
    <w:rsid w:val="001622F7"/>
    <w:rsid w:val="0016398E"/>
    <w:rsid w:val="001656BC"/>
    <w:rsid w:val="0017243D"/>
    <w:rsid w:val="00174036"/>
    <w:rsid w:val="00175196"/>
    <w:rsid w:val="001850FE"/>
    <w:rsid w:val="0019316F"/>
    <w:rsid w:val="001A1AC2"/>
    <w:rsid w:val="001A38A7"/>
    <w:rsid w:val="001A5B37"/>
    <w:rsid w:val="001A5FE3"/>
    <w:rsid w:val="001B489B"/>
    <w:rsid w:val="001C51F2"/>
    <w:rsid w:val="001D3142"/>
    <w:rsid w:val="001D4F5E"/>
    <w:rsid w:val="001D69B6"/>
    <w:rsid w:val="001D71DC"/>
    <w:rsid w:val="001E3AC3"/>
    <w:rsid w:val="001E3C07"/>
    <w:rsid w:val="001E75B1"/>
    <w:rsid w:val="001F2243"/>
    <w:rsid w:val="001F50FD"/>
    <w:rsid w:val="001F7534"/>
    <w:rsid w:val="001F76E6"/>
    <w:rsid w:val="0020000C"/>
    <w:rsid w:val="00201F0E"/>
    <w:rsid w:val="00204DF5"/>
    <w:rsid w:val="00207E66"/>
    <w:rsid w:val="00211973"/>
    <w:rsid w:val="00214A01"/>
    <w:rsid w:val="00223546"/>
    <w:rsid w:val="002244D1"/>
    <w:rsid w:val="0022543F"/>
    <w:rsid w:val="00230DBD"/>
    <w:rsid w:val="002321C0"/>
    <w:rsid w:val="00232A1A"/>
    <w:rsid w:val="0023348B"/>
    <w:rsid w:val="00235BA2"/>
    <w:rsid w:val="002369F1"/>
    <w:rsid w:val="00240D8B"/>
    <w:rsid w:val="00241BD2"/>
    <w:rsid w:val="002448E5"/>
    <w:rsid w:val="0025049D"/>
    <w:rsid w:val="00257C9B"/>
    <w:rsid w:val="00260229"/>
    <w:rsid w:val="00261003"/>
    <w:rsid w:val="002623DE"/>
    <w:rsid w:val="00266936"/>
    <w:rsid w:val="002823AC"/>
    <w:rsid w:val="002838F9"/>
    <w:rsid w:val="00285B47"/>
    <w:rsid w:val="00287051"/>
    <w:rsid w:val="002903DB"/>
    <w:rsid w:val="00292555"/>
    <w:rsid w:val="002943E4"/>
    <w:rsid w:val="0029568B"/>
    <w:rsid w:val="002961FD"/>
    <w:rsid w:val="002A2A2D"/>
    <w:rsid w:val="002A3379"/>
    <w:rsid w:val="002A682A"/>
    <w:rsid w:val="002B0E8D"/>
    <w:rsid w:val="002B0EF6"/>
    <w:rsid w:val="002B1067"/>
    <w:rsid w:val="002B1D45"/>
    <w:rsid w:val="002B2838"/>
    <w:rsid w:val="002B4EFA"/>
    <w:rsid w:val="002B53EF"/>
    <w:rsid w:val="002B5CF9"/>
    <w:rsid w:val="002B6605"/>
    <w:rsid w:val="002B7882"/>
    <w:rsid w:val="002C0434"/>
    <w:rsid w:val="002C39B0"/>
    <w:rsid w:val="002C6ADD"/>
    <w:rsid w:val="002C6E29"/>
    <w:rsid w:val="002C78F4"/>
    <w:rsid w:val="002D4EFC"/>
    <w:rsid w:val="002D5573"/>
    <w:rsid w:val="002D72BD"/>
    <w:rsid w:val="002D7D16"/>
    <w:rsid w:val="002E1E95"/>
    <w:rsid w:val="002E4273"/>
    <w:rsid w:val="002E5A85"/>
    <w:rsid w:val="002F2233"/>
    <w:rsid w:val="002F3103"/>
    <w:rsid w:val="002F6971"/>
    <w:rsid w:val="00302388"/>
    <w:rsid w:val="00302ED7"/>
    <w:rsid w:val="00306900"/>
    <w:rsid w:val="00320892"/>
    <w:rsid w:val="00321C3B"/>
    <w:rsid w:val="00324D95"/>
    <w:rsid w:val="003260ED"/>
    <w:rsid w:val="003264B6"/>
    <w:rsid w:val="00332246"/>
    <w:rsid w:val="00333828"/>
    <w:rsid w:val="003359B9"/>
    <w:rsid w:val="003430E5"/>
    <w:rsid w:val="003522E7"/>
    <w:rsid w:val="00356131"/>
    <w:rsid w:val="0035668D"/>
    <w:rsid w:val="00360427"/>
    <w:rsid w:val="003671CC"/>
    <w:rsid w:val="003733FD"/>
    <w:rsid w:val="00374872"/>
    <w:rsid w:val="0038170E"/>
    <w:rsid w:val="00382BB9"/>
    <w:rsid w:val="0038376F"/>
    <w:rsid w:val="00384F72"/>
    <w:rsid w:val="00390C1A"/>
    <w:rsid w:val="003929CB"/>
    <w:rsid w:val="003936E7"/>
    <w:rsid w:val="00396DA8"/>
    <w:rsid w:val="0039715B"/>
    <w:rsid w:val="0039752B"/>
    <w:rsid w:val="003A2495"/>
    <w:rsid w:val="003A4150"/>
    <w:rsid w:val="003A667D"/>
    <w:rsid w:val="003A6B44"/>
    <w:rsid w:val="003B06AC"/>
    <w:rsid w:val="003B0957"/>
    <w:rsid w:val="003B1AA7"/>
    <w:rsid w:val="003B536A"/>
    <w:rsid w:val="003B5851"/>
    <w:rsid w:val="003B642B"/>
    <w:rsid w:val="003C0A3C"/>
    <w:rsid w:val="003C6BE9"/>
    <w:rsid w:val="003D0F78"/>
    <w:rsid w:val="003D23C1"/>
    <w:rsid w:val="003D7DFC"/>
    <w:rsid w:val="003E36E7"/>
    <w:rsid w:val="003E43B6"/>
    <w:rsid w:val="003F00F6"/>
    <w:rsid w:val="003F5E9B"/>
    <w:rsid w:val="004049B3"/>
    <w:rsid w:val="00404CCC"/>
    <w:rsid w:val="004102D5"/>
    <w:rsid w:val="00413EE4"/>
    <w:rsid w:val="00416048"/>
    <w:rsid w:val="004204C5"/>
    <w:rsid w:val="00421BDA"/>
    <w:rsid w:val="00421F6C"/>
    <w:rsid w:val="00432F2B"/>
    <w:rsid w:val="0043472A"/>
    <w:rsid w:val="00440E58"/>
    <w:rsid w:val="0044173B"/>
    <w:rsid w:val="0044321F"/>
    <w:rsid w:val="00443E59"/>
    <w:rsid w:val="0044419B"/>
    <w:rsid w:val="00445B0F"/>
    <w:rsid w:val="00447BC8"/>
    <w:rsid w:val="0045272E"/>
    <w:rsid w:val="00455810"/>
    <w:rsid w:val="00457A38"/>
    <w:rsid w:val="00460135"/>
    <w:rsid w:val="00462784"/>
    <w:rsid w:val="00463985"/>
    <w:rsid w:val="00464445"/>
    <w:rsid w:val="00466DB3"/>
    <w:rsid w:val="00467539"/>
    <w:rsid w:val="00471AF6"/>
    <w:rsid w:val="00476E08"/>
    <w:rsid w:val="0048181D"/>
    <w:rsid w:val="00481A24"/>
    <w:rsid w:val="00482E79"/>
    <w:rsid w:val="0048440D"/>
    <w:rsid w:val="0048505A"/>
    <w:rsid w:val="00490EC0"/>
    <w:rsid w:val="00494255"/>
    <w:rsid w:val="004A7F79"/>
    <w:rsid w:val="004B191B"/>
    <w:rsid w:val="004C085A"/>
    <w:rsid w:val="004C294D"/>
    <w:rsid w:val="004C405E"/>
    <w:rsid w:val="004D12BA"/>
    <w:rsid w:val="004D1F8D"/>
    <w:rsid w:val="004D5A03"/>
    <w:rsid w:val="004E272C"/>
    <w:rsid w:val="004F0954"/>
    <w:rsid w:val="004F7CC7"/>
    <w:rsid w:val="005018B7"/>
    <w:rsid w:val="00501ED8"/>
    <w:rsid w:val="00505C75"/>
    <w:rsid w:val="0050691F"/>
    <w:rsid w:val="00512D05"/>
    <w:rsid w:val="00513E76"/>
    <w:rsid w:val="00515CFF"/>
    <w:rsid w:val="00523715"/>
    <w:rsid w:val="00527318"/>
    <w:rsid w:val="005276F1"/>
    <w:rsid w:val="005336A3"/>
    <w:rsid w:val="00534B21"/>
    <w:rsid w:val="0054298C"/>
    <w:rsid w:val="00547E7B"/>
    <w:rsid w:val="005543FE"/>
    <w:rsid w:val="0055496A"/>
    <w:rsid w:val="00555657"/>
    <w:rsid w:val="005567DD"/>
    <w:rsid w:val="005568CE"/>
    <w:rsid w:val="005572B5"/>
    <w:rsid w:val="005670D4"/>
    <w:rsid w:val="00567BB4"/>
    <w:rsid w:val="005713BE"/>
    <w:rsid w:val="005741B3"/>
    <w:rsid w:val="005774BD"/>
    <w:rsid w:val="00577879"/>
    <w:rsid w:val="00586A20"/>
    <w:rsid w:val="00587542"/>
    <w:rsid w:val="0059022C"/>
    <w:rsid w:val="005916B4"/>
    <w:rsid w:val="00592E4F"/>
    <w:rsid w:val="005A1DCE"/>
    <w:rsid w:val="005A2712"/>
    <w:rsid w:val="005A31AD"/>
    <w:rsid w:val="005A3DDD"/>
    <w:rsid w:val="005A4A3F"/>
    <w:rsid w:val="005A7EDA"/>
    <w:rsid w:val="005B5161"/>
    <w:rsid w:val="005B5396"/>
    <w:rsid w:val="005B6E45"/>
    <w:rsid w:val="005B7995"/>
    <w:rsid w:val="005C28D2"/>
    <w:rsid w:val="005C5B52"/>
    <w:rsid w:val="005D3B61"/>
    <w:rsid w:val="005D4E88"/>
    <w:rsid w:val="005F0903"/>
    <w:rsid w:val="005F1B79"/>
    <w:rsid w:val="005F219C"/>
    <w:rsid w:val="00600E06"/>
    <w:rsid w:val="0060283A"/>
    <w:rsid w:val="006060FC"/>
    <w:rsid w:val="00610D88"/>
    <w:rsid w:val="00611090"/>
    <w:rsid w:val="00613F87"/>
    <w:rsid w:val="0062395D"/>
    <w:rsid w:val="00624983"/>
    <w:rsid w:val="006251C4"/>
    <w:rsid w:val="00626989"/>
    <w:rsid w:val="00627E6A"/>
    <w:rsid w:val="00633B86"/>
    <w:rsid w:val="00634794"/>
    <w:rsid w:val="00636D49"/>
    <w:rsid w:val="00640309"/>
    <w:rsid w:val="00640836"/>
    <w:rsid w:val="00647D75"/>
    <w:rsid w:val="00647E5C"/>
    <w:rsid w:val="00651A1D"/>
    <w:rsid w:val="00652A5C"/>
    <w:rsid w:val="00656206"/>
    <w:rsid w:val="00663367"/>
    <w:rsid w:val="00663A31"/>
    <w:rsid w:val="0066782E"/>
    <w:rsid w:val="00671F2A"/>
    <w:rsid w:val="006763F9"/>
    <w:rsid w:val="00677D4C"/>
    <w:rsid w:val="006801BF"/>
    <w:rsid w:val="006807BB"/>
    <w:rsid w:val="006811FD"/>
    <w:rsid w:val="00682898"/>
    <w:rsid w:val="00684F32"/>
    <w:rsid w:val="006866BF"/>
    <w:rsid w:val="00697E7B"/>
    <w:rsid w:val="006A19DA"/>
    <w:rsid w:val="006A19F9"/>
    <w:rsid w:val="006A4B53"/>
    <w:rsid w:val="006B35D9"/>
    <w:rsid w:val="006B44A4"/>
    <w:rsid w:val="006B66BC"/>
    <w:rsid w:val="006C049D"/>
    <w:rsid w:val="006C4D93"/>
    <w:rsid w:val="006C58C8"/>
    <w:rsid w:val="006C6512"/>
    <w:rsid w:val="006C6C89"/>
    <w:rsid w:val="006D2661"/>
    <w:rsid w:val="006D3E28"/>
    <w:rsid w:val="006D7380"/>
    <w:rsid w:val="006E2F1C"/>
    <w:rsid w:val="006F1079"/>
    <w:rsid w:val="006F1DF5"/>
    <w:rsid w:val="006F36E4"/>
    <w:rsid w:val="006F3C08"/>
    <w:rsid w:val="006F4C08"/>
    <w:rsid w:val="006F7FAF"/>
    <w:rsid w:val="007017E4"/>
    <w:rsid w:val="00704718"/>
    <w:rsid w:val="007057F2"/>
    <w:rsid w:val="00705CCC"/>
    <w:rsid w:val="00705FB0"/>
    <w:rsid w:val="00706621"/>
    <w:rsid w:val="00710E1B"/>
    <w:rsid w:val="00711F8D"/>
    <w:rsid w:val="00713361"/>
    <w:rsid w:val="00714576"/>
    <w:rsid w:val="00726D49"/>
    <w:rsid w:val="00731597"/>
    <w:rsid w:val="0073655E"/>
    <w:rsid w:val="007471AE"/>
    <w:rsid w:val="00751498"/>
    <w:rsid w:val="00751D78"/>
    <w:rsid w:val="00751FB1"/>
    <w:rsid w:val="00754DE4"/>
    <w:rsid w:val="007556CD"/>
    <w:rsid w:val="00760459"/>
    <w:rsid w:val="00763D03"/>
    <w:rsid w:val="007657D3"/>
    <w:rsid w:val="00770DBE"/>
    <w:rsid w:val="00771645"/>
    <w:rsid w:val="00772268"/>
    <w:rsid w:val="00772DAE"/>
    <w:rsid w:val="007770F3"/>
    <w:rsid w:val="0078327A"/>
    <w:rsid w:val="007872CB"/>
    <w:rsid w:val="00794CF2"/>
    <w:rsid w:val="007963D5"/>
    <w:rsid w:val="00797A1A"/>
    <w:rsid w:val="007A10A9"/>
    <w:rsid w:val="007A701D"/>
    <w:rsid w:val="007A7541"/>
    <w:rsid w:val="007B2A6C"/>
    <w:rsid w:val="007B356B"/>
    <w:rsid w:val="007B3819"/>
    <w:rsid w:val="007C0A47"/>
    <w:rsid w:val="007C0B27"/>
    <w:rsid w:val="007C4716"/>
    <w:rsid w:val="007C53FD"/>
    <w:rsid w:val="007D12C2"/>
    <w:rsid w:val="007D388F"/>
    <w:rsid w:val="007D69F8"/>
    <w:rsid w:val="007E2051"/>
    <w:rsid w:val="007E26CB"/>
    <w:rsid w:val="007E6957"/>
    <w:rsid w:val="007F215A"/>
    <w:rsid w:val="007F5FD1"/>
    <w:rsid w:val="00801DEF"/>
    <w:rsid w:val="008025EB"/>
    <w:rsid w:val="0080426C"/>
    <w:rsid w:val="00806CAA"/>
    <w:rsid w:val="00806E31"/>
    <w:rsid w:val="0081274F"/>
    <w:rsid w:val="00814D68"/>
    <w:rsid w:val="00817B51"/>
    <w:rsid w:val="008219C3"/>
    <w:rsid w:val="0082646F"/>
    <w:rsid w:val="00826777"/>
    <w:rsid w:val="00826D03"/>
    <w:rsid w:val="00835DF2"/>
    <w:rsid w:val="0084082D"/>
    <w:rsid w:val="00842C25"/>
    <w:rsid w:val="00846382"/>
    <w:rsid w:val="00850870"/>
    <w:rsid w:val="00850B30"/>
    <w:rsid w:val="0086005C"/>
    <w:rsid w:val="00860DE8"/>
    <w:rsid w:val="00870077"/>
    <w:rsid w:val="00873F4A"/>
    <w:rsid w:val="00883697"/>
    <w:rsid w:val="00886FF7"/>
    <w:rsid w:val="00893289"/>
    <w:rsid w:val="0089352F"/>
    <w:rsid w:val="008B3535"/>
    <w:rsid w:val="008C146F"/>
    <w:rsid w:val="008D2EE1"/>
    <w:rsid w:val="008D4A3B"/>
    <w:rsid w:val="008D6145"/>
    <w:rsid w:val="008E3F0E"/>
    <w:rsid w:val="008E46E4"/>
    <w:rsid w:val="008E4AD7"/>
    <w:rsid w:val="008F440D"/>
    <w:rsid w:val="008F4F60"/>
    <w:rsid w:val="009012A9"/>
    <w:rsid w:val="00903C1D"/>
    <w:rsid w:val="00903ECE"/>
    <w:rsid w:val="00907B10"/>
    <w:rsid w:val="00913DBC"/>
    <w:rsid w:val="009140ED"/>
    <w:rsid w:val="009156B8"/>
    <w:rsid w:val="00917276"/>
    <w:rsid w:val="00925D47"/>
    <w:rsid w:val="009301C4"/>
    <w:rsid w:val="009309C1"/>
    <w:rsid w:val="00932AB9"/>
    <w:rsid w:val="00933A70"/>
    <w:rsid w:val="00933C58"/>
    <w:rsid w:val="009408A2"/>
    <w:rsid w:val="00940CD8"/>
    <w:rsid w:val="009428E6"/>
    <w:rsid w:val="00942DE2"/>
    <w:rsid w:val="0095211A"/>
    <w:rsid w:val="00955230"/>
    <w:rsid w:val="009557FA"/>
    <w:rsid w:val="00955D4E"/>
    <w:rsid w:val="00956D8E"/>
    <w:rsid w:val="00956E0C"/>
    <w:rsid w:val="00957B56"/>
    <w:rsid w:val="0096368A"/>
    <w:rsid w:val="00964982"/>
    <w:rsid w:val="00965342"/>
    <w:rsid w:val="00967180"/>
    <w:rsid w:val="00967A06"/>
    <w:rsid w:val="00970CA0"/>
    <w:rsid w:val="009718BE"/>
    <w:rsid w:val="00973044"/>
    <w:rsid w:val="00975829"/>
    <w:rsid w:val="00977AF4"/>
    <w:rsid w:val="00977F61"/>
    <w:rsid w:val="009838DE"/>
    <w:rsid w:val="00986DFC"/>
    <w:rsid w:val="009909C2"/>
    <w:rsid w:val="009910B4"/>
    <w:rsid w:val="00992094"/>
    <w:rsid w:val="00992D44"/>
    <w:rsid w:val="00997DE8"/>
    <w:rsid w:val="009A15AB"/>
    <w:rsid w:val="009A351D"/>
    <w:rsid w:val="009A4D36"/>
    <w:rsid w:val="009A507F"/>
    <w:rsid w:val="009A60E1"/>
    <w:rsid w:val="009A6271"/>
    <w:rsid w:val="009A6DA3"/>
    <w:rsid w:val="009B30F3"/>
    <w:rsid w:val="009B7992"/>
    <w:rsid w:val="009B7C5A"/>
    <w:rsid w:val="009C0047"/>
    <w:rsid w:val="009D55A4"/>
    <w:rsid w:val="009D6D91"/>
    <w:rsid w:val="009E3579"/>
    <w:rsid w:val="009E6586"/>
    <w:rsid w:val="009F35C6"/>
    <w:rsid w:val="009F4D45"/>
    <w:rsid w:val="009F7779"/>
    <w:rsid w:val="00A06ABC"/>
    <w:rsid w:val="00A11DBA"/>
    <w:rsid w:val="00A127ED"/>
    <w:rsid w:val="00A15A40"/>
    <w:rsid w:val="00A17DB4"/>
    <w:rsid w:val="00A20240"/>
    <w:rsid w:val="00A21295"/>
    <w:rsid w:val="00A21564"/>
    <w:rsid w:val="00A22118"/>
    <w:rsid w:val="00A2352D"/>
    <w:rsid w:val="00A245CB"/>
    <w:rsid w:val="00A262AB"/>
    <w:rsid w:val="00A26AAD"/>
    <w:rsid w:val="00A304BE"/>
    <w:rsid w:val="00A30F71"/>
    <w:rsid w:val="00A33D43"/>
    <w:rsid w:val="00A40449"/>
    <w:rsid w:val="00A405A3"/>
    <w:rsid w:val="00A42725"/>
    <w:rsid w:val="00A44280"/>
    <w:rsid w:val="00A47222"/>
    <w:rsid w:val="00A47F54"/>
    <w:rsid w:val="00A50206"/>
    <w:rsid w:val="00A503E2"/>
    <w:rsid w:val="00A559B8"/>
    <w:rsid w:val="00A55AA3"/>
    <w:rsid w:val="00A56128"/>
    <w:rsid w:val="00A62462"/>
    <w:rsid w:val="00A6336D"/>
    <w:rsid w:val="00A647B8"/>
    <w:rsid w:val="00A66A51"/>
    <w:rsid w:val="00A67614"/>
    <w:rsid w:val="00A76AA1"/>
    <w:rsid w:val="00A76ABD"/>
    <w:rsid w:val="00A7757C"/>
    <w:rsid w:val="00A77FBF"/>
    <w:rsid w:val="00A82D59"/>
    <w:rsid w:val="00A90494"/>
    <w:rsid w:val="00A910C8"/>
    <w:rsid w:val="00A94480"/>
    <w:rsid w:val="00A9619A"/>
    <w:rsid w:val="00AA073F"/>
    <w:rsid w:val="00AA3675"/>
    <w:rsid w:val="00AA3794"/>
    <w:rsid w:val="00AA6388"/>
    <w:rsid w:val="00AB1A77"/>
    <w:rsid w:val="00AB43C6"/>
    <w:rsid w:val="00AB5441"/>
    <w:rsid w:val="00AB54BF"/>
    <w:rsid w:val="00AB7CC0"/>
    <w:rsid w:val="00AC1072"/>
    <w:rsid w:val="00AC1978"/>
    <w:rsid w:val="00AC22CB"/>
    <w:rsid w:val="00AC24E5"/>
    <w:rsid w:val="00AC3ADE"/>
    <w:rsid w:val="00AD0C40"/>
    <w:rsid w:val="00AD39E3"/>
    <w:rsid w:val="00AD447D"/>
    <w:rsid w:val="00AE6462"/>
    <w:rsid w:val="00AE65D9"/>
    <w:rsid w:val="00AF6E27"/>
    <w:rsid w:val="00AF71F7"/>
    <w:rsid w:val="00B01788"/>
    <w:rsid w:val="00B0241B"/>
    <w:rsid w:val="00B050E8"/>
    <w:rsid w:val="00B06937"/>
    <w:rsid w:val="00B06F82"/>
    <w:rsid w:val="00B06FAA"/>
    <w:rsid w:val="00B11F7D"/>
    <w:rsid w:val="00B1258A"/>
    <w:rsid w:val="00B1317B"/>
    <w:rsid w:val="00B22235"/>
    <w:rsid w:val="00B22739"/>
    <w:rsid w:val="00B23FA8"/>
    <w:rsid w:val="00B27601"/>
    <w:rsid w:val="00B30909"/>
    <w:rsid w:val="00B3474F"/>
    <w:rsid w:val="00B35CF2"/>
    <w:rsid w:val="00B410E3"/>
    <w:rsid w:val="00B428E9"/>
    <w:rsid w:val="00B46215"/>
    <w:rsid w:val="00B50806"/>
    <w:rsid w:val="00B545D7"/>
    <w:rsid w:val="00B5608E"/>
    <w:rsid w:val="00B5624C"/>
    <w:rsid w:val="00B57D6C"/>
    <w:rsid w:val="00B6183B"/>
    <w:rsid w:val="00B61B39"/>
    <w:rsid w:val="00B6335F"/>
    <w:rsid w:val="00B65D8C"/>
    <w:rsid w:val="00B66082"/>
    <w:rsid w:val="00B71976"/>
    <w:rsid w:val="00B726F2"/>
    <w:rsid w:val="00B77285"/>
    <w:rsid w:val="00B83BDE"/>
    <w:rsid w:val="00B960C5"/>
    <w:rsid w:val="00BA0F1A"/>
    <w:rsid w:val="00BA1319"/>
    <w:rsid w:val="00BA2523"/>
    <w:rsid w:val="00BA3FE5"/>
    <w:rsid w:val="00BA4127"/>
    <w:rsid w:val="00BA662C"/>
    <w:rsid w:val="00BB340E"/>
    <w:rsid w:val="00BB3E5A"/>
    <w:rsid w:val="00BC113E"/>
    <w:rsid w:val="00BC4534"/>
    <w:rsid w:val="00BC64EE"/>
    <w:rsid w:val="00BD2414"/>
    <w:rsid w:val="00BD26E4"/>
    <w:rsid w:val="00BD29A2"/>
    <w:rsid w:val="00BD2FE4"/>
    <w:rsid w:val="00BD31CA"/>
    <w:rsid w:val="00BD6078"/>
    <w:rsid w:val="00BD7B9B"/>
    <w:rsid w:val="00BF273E"/>
    <w:rsid w:val="00BF6532"/>
    <w:rsid w:val="00C028DC"/>
    <w:rsid w:val="00C11B49"/>
    <w:rsid w:val="00C11EF8"/>
    <w:rsid w:val="00C138E0"/>
    <w:rsid w:val="00C16175"/>
    <w:rsid w:val="00C20D72"/>
    <w:rsid w:val="00C25EA7"/>
    <w:rsid w:val="00C26DFA"/>
    <w:rsid w:val="00C3478A"/>
    <w:rsid w:val="00C35F7F"/>
    <w:rsid w:val="00C41B1C"/>
    <w:rsid w:val="00C445F8"/>
    <w:rsid w:val="00C44B02"/>
    <w:rsid w:val="00C509D4"/>
    <w:rsid w:val="00C563AC"/>
    <w:rsid w:val="00C635F4"/>
    <w:rsid w:val="00C63F2E"/>
    <w:rsid w:val="00C677EB"/>
    <w:rsid w:val="00C67E7D"/>
    <w:rsid w:val="00C71EB2"/>
    <w:rsid w:val="00C77754"/>
    <w:rsid w:val="00C8016D"/>
    <w:rsid w:val="00C81131"/>
    <w:rsid w:val="00C817C9"/>
    <w:rsid w:val="00C906AB"/>
    <w:rsid w:val="00C91D0B"/>
    <w:rsid w:val="00C9205F"/>
    <w:rsid w:val="00C92F8E"/>
    <w:rsid w:val="00C9564F"/>
    <w:rsid w:val="00CA0195"/>
    <w:rsid w:val="00CA027E"/>
    <w:rsid w:val="00CA1B5B"/>
    <w:rsid w:val="00CA218B"/>
    <w:rsid w:val="00CA2C72"/>
    <w:rsid w:val="00CA3777"/>
    <w:rsid w:val="00CA53FE"/>
    <w:rsid w:val="00CA6CEC"/>
    <w:rsid w:val="00CA7DEA"/>
    <w:rsid w:val="00CB7287"/>
    <w:rsid w:val="00CC0CE2"/>
    <w:rsid w:val="00CC6A79"/>
    <w:rsid w:val="00CD15AE"/>
    <w:rsid w:val="00CD42E9"/>
    <w:rsid w:val="00CD518D"/>
    <w:rsid w:val="00CE2103"/>
    <w:rsid w:val="00CE279D"/>
    <w:rsid w:val="00CE2A5E"/>
    <w:rsid w:val="00CE452D"/>
    <w:rsid w:val="00CF0FAF"/>
    <w:rsid w:val="00CF7DE9"/>
    <w:rsid w:val="00D00889"/>
    <w:rsid w:val="00D073F5"/>
    <w:rsid w:val="00D112CE"/>
    <w:rsid w:val="00D159B3"/>
    <w:rsid w:val="00D16F0E"/>
    <w:rsid w:val="00D21365"/>
    <w:rsid w:val="00D24F8E"/>
    <w:rsid w:val="00D25096"/>
    <w:rsid w:val="00D26B71"/>
    <w:rsid w:val="00D342F3"/>
    <w:rsid w:val="00D34D0E"/>
    <w:rsid w:val="00D364A7"/>
    <w:rsid w:val="00D41B3D"/>
    <w:rsid w:val="00D456B2"/>
    <w:rsid w:val="00D51495"/>
    <w:rsid w:val="00D54521"/>
    <w:rsid w:val="00D54BA2"/>
    <w:rsid w:val="00D57C6C"/>
    <w:rsid w:val="00D627B4"/>
    <w:rsid w:val="00D63755"/>
    <w:rsid w:val="00D63A9E"/>
    <w:rsid w:val="00D646C5"/>
    <w:rsid w:val="00D73DF3"/>
    <w:rsid w:val="00D74D30"/>
    <w:rsid w:val="00D815F3"/>
    <w:rsid w:val="00D81BF5"/>
    <w:rsid w:val="00D81C64"/>
    <w:rsid w:val="00D8235C"/>
    <w:rsid w:val="00D8337F"/>
    <w:rsid w:val="00D928E6"/>
    <w:rsid w:val="00D92EA4"/>
    <w:rsid w:val="00DA1A97"/>
    <w:rsid w:val="00DA4F58"/>
    <w:rsid w:val="00DA751B"/>
    <w:rsid w:val="00DA78BE"/>
    <w:rsid w:val="00DB49C4"/>
    <w:rsid w:val="00DB4C48"/>
    <w:rsid w:val="00DB62F8"/>
    <w:rsid w:val="00DB774A"/>
    <w:rsid w:val="00DC1AF3"/>
    <w:rsid w:val="00DC211A"/>
    <w:rsid w:val="00DD1668"/>
    <w:rsid w:val="00DD2793"/>
    <w:rsid w:val="00DD391E"/>
    <w:rsid w:val="00DF0E9C"/>
    <w:rsid w:val="00DF125A"/>
    <w:rsid w:val="00DF29F2"/>
    <w:rsid w:val="00DF38AB"/>
    <w:rsid w:val="00DF74DD"/>
    <w:rsid w:val="00DF7E04"/>
    <w:rsid w:val="00E049B7"/>
    <w:rsid w:val="00E11C80"/>
    <w:rsid w:val="00E12690"/>
    <w:rsid w:val="00E17D5F"/>
    <w:rsid w:val="00E25FFB"/>
    <w:rsid w:val="00E263BB"/>
    <w:rsid w:val="00E26F50"/>
    <w:rsid w:val="00E27B9A"/>
    <w:rsid w:val="00E34601"/>
    <w:rsid w:val="00E36777"/>
    <w:rsid w:val="00E4046B"/>
    <w:rsid w:val="00E41924"/>
    <w:rsid w:val="00E44E7C"/>
    <w:rsid w:val="00E51071"/>
    <w:rsid w:val="00E5199D"/>
    <w:rsid w:val="00E51A64"/>
    <w:rsid w:val="00E57333"/>
    <w:rsid w:val="00E65E15"/>
    <w:rsid w:val="00E66C8A"/>
    <w:rsid w:val="00E71646"/>
    <w:rsid w:val="00E72270"/>
    <w:rsid w:val="00E753D8"/>
    <w:rsid w:val="00E76D65"/>
    <w:rsid w:val="00E7748D"/>
    <w:rsid w:val="00E80678"/>
    <w:rsid w:val="00E8304D"/>
    <w:rsid w:val="00E848AA"/>
    <w:rsid w:val="00E90E15"/>
    <w:rsid w:val="00E90F4F"/>
    <w:rsid w:val="00E9433A"/>
    <w:rsid w:val="00E948F8"/>
    <w:rsid w:val="00E94E2E"/>
    <w:rsid w:val="00EA0C37"/>
    <w:rsid w:val="00EA0EC3"/>
    <w:rsid w:val="00EA6830"/>
    <w:rsid w:val="00EB5EA0"/>
    <w:rsid w:val="00EB6F57"/>
    <w:rsid w:val="00EC2BA2"/>
    <w:rsid w:val="00EC33BA"/>
    <w:rsid w:val="00EC3F24"/>
    <w:rsid w:val="00EC5265"/>
    <w:rsid w:val="00ED13C6"/>
    <w:rsid w:val="00EE6385"/>
    <w:rsid w:val="00EF1532"/>
    <w:rsid w:val="00EF3B42"/>
    <w:rsid w:val="00EF659A"/>
    <w:rsid w:val="00EF6AC2"/>
    <w:rsid w:val="00EF72AE"/>
    <w:rsid w:val="00EF7AC8"/>
    <w:rsid w:val="00F007C3"/>
    <w:rsid w:val="00F00C06"/>
    <w:rsid w:val="00F04B65"/>
    <w:rsid w:val="00F0610B"/>
    <w:rsid w:val="00F1358F"/>
    <w:rsid w:val="00F13FFC"/>
    <w:rsid w:val="00F2028E"/>
    <w:rsid w:val="00F224EE"/>
    <w:rsid w:val="00F325B9"/>
    <w:rsid w:val="00F32B33"/>
    <w:rsid w:val="00F343E6"/>
    <w:rsid w:val="00F36E7E"/>
    <w:rsid w:val="00F425EC"/>
    <w:rsid w:val="00F439EC"/>
    <w:rsid w:val="00F53786"/>
    <w:rsid w:val="00F55956"/>
    <w:rsid w:val="00F55C04"/>
    <w:rsid w:val="00F608A2"/>
    <w:rsid w:val="00F61034"/>
    <w:rsid w:val="00F6317A"/>
    <w:rsid w:val="00F72547"/>
    <w:rsid w:val="00F87E11"/>
    <w:rsid w:val="00F91292"/>
    <w:rsid w:val="00F96C37"/>
    <w:rsid w:val="00FA01FF"/>
    <w:rsid w:val="00FA10D3"/>
    <w:rsid w:val="00FA2836"/>
    <w:rsid w:val="00FB0F4D"/>
    <w:rsid w:val="00FB698D"/>
    <w:rsid w:val="00FC02D3"/>
    <w:rsid w:val="00FC05B4"/>
    <w:rsid w:val="00FC0C0D"/>
    <w:rsid w:val="00FD1782"/>
    <w:rsid w:val="00FD2DA5"/>
    <w:rsid w:val="00FD3A28"/>
    <w:rsid w:val="00FE3D99"/>
    <w:rsid w:val="00FE42CC"/>
    <w:rsid w:val="00FE61D1"/>
    <w:rsid w:val="00FF17A0"/>
    <w:rsid w:val="00FF39F1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8036A"/>
  <w15:docId w15:val="{6AA43C10-085F-40FB-864C-0CAE399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F03"/>
  </w:style>
  <w:style w:type="paragraph" w:styleId="1">
    <w:name w:val="heading 1"/>
    <w:basedOn w:val="a"/>
    <w:next w:val="a"/>
    <w:link w:val="10"/>
    <w:uiPriority w:val="99"/>
    <w:qFormat/>
    <w:rsid w:val="00052F0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052F03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052F03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05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905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905A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052F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F905A5"/>
    <w:rPr>
      <w:sz w:val="20"/>
      <w:szCs w:val="20"/>
    </w:rPr>
  </w:style>
  <w:style w:type="table" w:styleId="a5">
    <w:name w:val="Table Grid"/>
    <w:basedOn w:val="a1"/>
    <w:uiPriority w:val="99"/>
    <w:rsid w:val="0005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C63F2E"/>
    <w:rPr>
      <w:rFonts w:cs="Times New Roman"/>
    </w:rPr>
  </w:style>
  <w:style w:type="paragraph" w:styleId="a6">
    <w:name w:val="Balloon Text"/>
    <w:basedOn w:val="a"/>
    <w:link w:val="a7"/>
    <w:uiPriority w:val="99"/>
    <w:rsid w:val="007872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7872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7276"/>
    <w:pPr>
      <w:ind w:left="708"/>
    </w:pPr>
  </w:style>
  <w:style w:type="paragraph" w:styleId="a9">
    <w:name w:val="Body Text"/>
    <w:basedOn w:val="a"/>
    <w:link w:val="aa"/>
    <w:uiPriority w:val="99"/>
    <w:semiHidden/>
    <w:unhideWhenUsed/>
    <w:rsid w:val="00C11B49"/>
    <w:rPr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semiHidden/>
    <w:rsid w:val="00C11B49"/>
    <w:rPr>
      <w:sz w:val="24"/>
      <w:szCs w:val="24"/>
      <w:lang w:val="x-none" w:eastAsia="x-none"/>
    </w:rPr>
  </w:style>
  <w:style w:type="paragraph" w:styleId="ab">
    <w:name w:val="No Spacing"/>
    <w:uiPriority w:val="1"/>
    <w:qFormat/>
    <w:rsid w:val="00D21365"/>
    <w:pPr>
      <w:suppressAutoHyphens/>
    </w:pPr>
    <w:rPr>
      <w:sz w:val="24"/>
      <w:szCs w:val="24"/>
    </w:rPr>
  </w:style>
  <w:style w:type="paragraph" w:customStyle="1" w:styleId="ConsPlusNormal">
    <w:name w:val="ConsPlusNormal"/>
    <w:qFormat/>
    <w:rsid w:val="00D21365"/>
    <w:pPr>
      <w:widowControl w:val="0"/>
      <w:suppressAutoHyphens/>
      <w:ind w:firstLine="720"/>
    </w:pPr>
    <w:rPr>
      <w:rFonts w:ascii="Arial" w:hAnsi="Arial" w:cs="Arial"/>
    </w:rPr>
  </w:style>
  <w:style w:type="character" w:styleId="ac">
    <w:name w:val="Hyperlink"/>
    <w:basedOn w:val="a0"/>
    <w:uiPriority w:val="99"/>
    <w:semiHidden/>
    <w:unhideWhenUsed/>
    <w:rsid w:val="00421F6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AF6E2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6E27"/>
    <w:pPr>
      <w:widowControl w:val="0"/>
      <w:shd w:val="clear" w:color="auto" w:fill="FFFFFF"/>
      <w:spacing w:line="314" w:lineRule="exact"/>
      <w:ind w:hanging="16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/convo/156304823?search=%23%D0%9C%D0%AB%D0%92%D0%9C%D0%95%D0%A1%D0%A2%D0%95&amp;entrypoint=list_all" TargetMode="External"/><Relationship Id="rId3" Type="http://schemas.openxmlformats.org/officeDocument/2006/relationships/styles" Target="styles.xml"/><Relationship Id="rId7" Type="http://schemas.openxmlformats.org/officeDocument/2006/relationships/hyperlink" Target="https://yaransk-r4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9702-3D7A-4988-B927-80F7D72F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molodej</dc:creator>
  <cp:lastModifiedBy>123</cp:lastModifiedBy>
  <cp:revision>9</cp:revision>
  <cp:lastPrinted>2025-03-27T12:25:00Z</cp:lastPrinted>
  <dcterms:created xsi:type="dcterms:W3CDTF">2025-03-19T13:31:00Z</dcterms:created>
  <dcterms:modified xsi:type="dcterms:W3CDTF">2025-03-27T12:26:00Z</dcterms:modified>
</cp:coreProperties>
</file>