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5670"/>
      </w:tblGrid>
      <w:tr w:rsidR="005A09A1" w:rsidRPr="008E252E" w:rsidTr="005A09A1">
        <w:trPr>
          <w:tblCellSpacing w:w="0" w:type="dxa"/>
        </w:trPr>
        <w:tc>
          <w:tcPr>
            <w:tcW w:w="3828" w:type="dxa"/>
            <w:hideMark/>
          </w:tcPr>
          <w:p w:rsidR="002374A7" w:rsidRPr="008E252E" w:rsidRDefault="002374A7" w:rsidP="00237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hideMark/>
          </w:tcPr>
          <w:p w:rsidR="00C85BB6" w:rsidRDefault="00C85BB6" w:rsidP="00C85BB6">
            <w:pPr>
              <w:spacing w:after="0" w:line="240" w:lineRule="auto"/>
              <w:ind w:left="142" w:right="142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№5</w:t>
            </w:r>
          </w:p>
          <w:p w:rsidR="00B6412E" w:rsidRDefault="00B6412E" w:rsidP="00B6412E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 Положению</w:t>
            </w:r>
          </w:p>
          <w:p w:rsidR="00C85BB6" w:rsidRDefault="00C85BB6" w:rsidP="00C85BB6">
            <w:pPr>
              <w:spacing w:after="0" w:line="240" w:lineRule="auto"/>
              <w:ind w:left="142" w:right="142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09A1" w:rsidRPr="008E252E" w:rsidRDefault="00EF2ADF" w:rsidP="005A09A1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Главе Яранского района</w:t>
            </w:r>
            <w:r w:rsidR="005A09A1" w:rsidRPr="008E25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Трушковой А.А.</w:t>
            </w:r>
          </w:p>
          <w:p w:rsidR="005A09A1" w:rsidRPr="008E252E" w:rsidRDefault="005A09A1" w:rsidP="005A09A1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5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от______________________________________</w:t>
            </w:r>
          </w:p>
          <w:p w:rsidR="005A09A1" w:rsidRPr="008E252E" w:rsidRDefault="005A09A1" w:rsidP="005A09A1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5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________________________________________, проживающего (ей) по адресу: ________________________________________</w:t>
            </w:r>
          </w:p>
          <w:p w:rsidR="005A09A1" w:rsidRPr="008E252E" w:rsidRDefault="005A09A1" w:rsidP="005A09A1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5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________________________________________,</w:t>
            </w:r>
          </w:p>
          <w:p w:rsidR="005A09A1" w:rsidRPr="008E252E" w:rsidRDefault="005A09A1" w:rsidP="005A09A1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5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Паспорт_________________________________,</w:t>
            </w:r>
          </w:p>
          <w:p w:rsidR="005A09A1" w:rsidRPr="008E252E" w:rsidRDefault="005A09A1" w:rsidP="005A09A1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5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Кем </w:t>
            </w:r>
            <w:proofErr w:type="gramStart"/>
            <w:r w:rsidRPr="008E25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выдан:_</w:t>
            </w:r>
            <w:proofErr w:type="gramEnd"/>
            <w:r w:rsidRPr="008E25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  <w:p w:rsidR="005A09A1" w:rsidRPr="008E252E" w:rsidRDefault="005A09A1" w:rsidP="005A09A1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5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________________________________________,</w:t>
            </w:r>
          </w:p>
          <w:p w:rsidR="005A09A1" w:rsidRPr="008E252E" w:rsidRDefault="005A09A1" w:rsidP="005A09A1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5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Телефон:_________________________________,</w:t>
            </w:r>
          </w:p>
          <w:p w:rsidR="002374A7" w:rsidRPr="008E252E" w:rsidRDefault="005A09A1" w:rsidP="005A09A1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5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 эл.</w:t>
            </w:r>
            <w:r w:rsidR="00DF0A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</w:t>
            </w:r>
            <w:r w:rsidRPr="008E25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очты:____________________</w:t>
            </w:r>
            <w:r w:rsidR="00DF0A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r w:rsidRPr="008E25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_____.</w:t>
            </w:r>
          </w:p>
          <w:p w:rsidR="005A09A1" w:rsidRPr="008E252E" w:rsidRDefault="005A09A1" w:rsidP="005A09A1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374A7" w:rsidRPr="008E252E" w:rsidRDefault="002374A7" w:rsidP="002374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52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</w:t>
      </w:r>
    </w:p>
    <w:p w:rsidR="00DC17D8" w:rsidRDefault="00C85BB6" w:rsidP="008E2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Прошу Вас рассмотреть вопрос о предоставлении единовременной разовой выплаты в сумме 500000 (пятьсот тысяч) рублей.</w:t>
      </w:r>
    </w:p>
    <w:p w:rsidR="00DC17D8" w:rsidRDefault="00DC17D8" w:rsidP="00C85BB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17D8" w:rsidRDefault="00DC17D8" w:rsidP="008E2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Занимаемая д</w:t>
      </w:r>
      <w:r w:rsidR="00714E82" w:rsidRPr="008E252E">
        <w:rPr>
          <w:rFonts w:ascii="Times New Roman" w:eastAsia="Times New Roman" w:hAnsi="Times New Roman" w:cs="Times New Roman"/>
          <w:sz w:val="26"/>
          <w:szCs w:val="26"/>
          <w:lang w:eastAsia="ru-RU"/>
        </w:rPr>
        <w:t>олжно</w:t>
      </w:r>
      <w:r w:rsidR="006F267A">
        <w:rPr>
          <w:rFonts w:ascii="Times New Roman" w:eastAsia="Times New Roman" w:hAnsi="Times New Roman" w:cs="Times New Roman"/>
          <w:sz w:val="26"/>
          <w:szCs w:val="26"/>
          <w:lang w:eastAsia="ru-RU"/>
        </w:rPr>
        <w:t>сть</w:t>
      </w:r>
      <w:r w:rsidR="00714E82" w:rsidRPr="008E252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6F267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</w:t>
      </w:r>
    </w:p>
    <w:p w:rsidR="00714E82" w:rsidRPr="008E252E" w:rsidRDefault="00DC17D8" w:rsidP="008E2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</w:t>
      </w:r>
      <w:r w:rsidR="00C85BB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</w:t>
      </w:r>
    </w:p>
    <w:p w:rsidR="008E252E" w:rsidRPr="008E252E" w:rsidRDefault="008E252E" w:rsidP="008E2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4E82" w:rsidRDefault="00C85BB6" w:rsidP="00C85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заявлению прилагаю:_____________________________________________</w:t>
      </w:r>
    </w:p>
    <w:p w:rsidR="00C85BB6" w:rsidRPr="008E252E" w:rsidRDefault="00C85BB6" w:rsidP="00C85B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</w:t>
      </w:r>
    </w:p>
    <w:p w:rsidR="008E252E" w:rsidRPr="008E252E" w:rsidRDefault="008E252E" w:rsidP="008E2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252E" w:rsidRPr="008E252E" w:rsidRDefault="008E252E" w:rsidP="008E2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52E">
        <w:rPr>
          <w:rFonts w:ascii="Times New Roman" w:hAnsi="Times New Roman" w:cs="Times New Roman"/>
          <w:sz w:val="26"/>
          <w:szCs w:val="26"/>
        </w:rPr>
        <w:t>Даю согласие на обработку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27.07.2006  № 152-ФЗ « О персональных данных», 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:rsidR="008E252E" w:rsidRDefault="008E252E" w:rsidP="008E2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52E">
        <w:rPr>
          <w:rFonts w:ascii="Times New Roman" w:hAnsi="Times New Roman" w:cs="Times New Roman"/>
          <w:sz w:val="26"/>
          <w:szCs w:val="26"/>
        </w:rPr>
        <w:t>Настоящее согласие действует бессрочно. Настоящее согласие может быть отозвано мною в любой момент по соглашению сторон. В случае неправомерного использования предоставленных данных согласие отзывается письменным заявлением.</w:t>
      </w:r>
    </w:p>
    <w:p w:rsidR="00DC17D8" w:rsidRDefault="00DC17D8" w:rsidP="008E2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C17D8" w:rsidRDefault="00DC17D8" w:rsidP="008E2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F0A09" w:rsidRDefault="00DF0A09" w:rsidP="008E2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F0A09" w:rsidRPr="008E252E" w:rsidRDefault="00DF0A09" w:rsidP="00DF0A09">
      <w:pPr>
        <w:tabs>
          <w:tab w:val="left" w:pos="5115"/>
          <w:tab w:val="left" w:pos="64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«___» __________ 20__ г.   </w:t>
      </w:r>
      <w:r>
        <w:rPr>
          <w:rFonts w:ascii="Times New Roman" w:hAnsi="Times New Roman" w:cs="Times New Roman"/>
          <w:sz w:val="26"/>
          <w:szCs w:val="26"/>
        </w:rPr>
        <w:tab/>
        <w:t>_____________(________________)</w:t>
      </w:r>
    </w:p>
    <w:sectPr w:rsidR="00DF0A09" w:rsidRPr="008E252E" w:rsidSect="00DC17D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4A7"/>
    <w:rsid w:val="002374A7"/>
    <w:rsid w:val="00426D60"/>
    <w:rsid w:val="005A09A1"/>
    <w:rsid w:val="006F267A"/>
    <w:rsid w:val="00714E82"/>
    <w:rsid w:val="008E252E"/>
    <w:rsid w:val="00B6412E"/>
    <w:rsid w:val="00B9055B"/>
    <w:rsid w:val="00C85BB6"/>
    <w:rsid w:val="00DC17D8"/>
    <w:rsid w:val="00DF0A09"/>
    <w:rsid w:val="00EF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25096"/>
  <w15:docId w15:val="{7EB8B3D3-CCBF-4BB6-9558-E81763C1D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7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1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ZavYur</cp:lastModifiedBy>
  <cp:revision>3</cp:revision>
  <cp:lastPrinted>2021-10-15T05:30:00Z</cp:lastPrinted>
  <dcterms:created xsi:type="dcterms:W3CDTF">2022-08-22T13:51:00Z</dcterms:created>
  <dcterms:modified xsi:type="dcterms:W3CDTF">2022-08-22T13:54:00Z</dcterms:modified>
</cp:coreProperties>
</file>